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ED086" w14:textId="1079E18A" w:rsidR="00EA1518" w:rsidRDefault="00EA1518" w:rsidP="00EA1518">
      <w:pPr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bookmarkStart w:id="0" w:name="_Hlk34389115"/>
      <w:r w:rsidRPr="006F64E4">
        <w:rPr>
          <w:rFonts w:ascii="Times New Roman" w:eastAsia="Calibri" w:hAnsi="Times New Roman" w:cs="Times New Roman"/>
          <w:b/>
          <w:sz w:val="24"/>
          <w:szCs w:val="24"/>
        </w:rPr>
        <w:t>ANEXA 1.B</w:t>
      </w:r>
      <w:r w:rsidRPr="006F64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64E4">
        <w:rPr>
          <w:rFonts w:ascii="Times New Roman" w:eastAsia="Calibri" w:hAnsi="Times New Roman" w:cs="Times New Roman"/>
          <w:b/>
          <w:sz w:val="24"/>
          <w:szCs w:val="24"/>
          <w:lang w:val="it-IT"/>
        </w:rPr>
        <w:t>PROGRAMUL DE TRANSPORT AL OPERATORULUI</w:t>
      </w:r>
      <w:r w:rsidR="003D5999">
        <w:rPr>
          <w:rFonts w:ascii="Times New Roman" w:eastAsia="Calibri" w:hAnsi="Times New Roman" w:cs="Times New Roman"/>
          <w:b/>
          <w:sz w:val="24"/>
          <w:szCs w:val="24"/>
          <w:lang w:val="it-IT"/>
        </w:rPr>
        <w:t xml:space="preserve"> -</w:t>
      </w:r>
      <w:r w:rsidRPr="006F64E4">
        <w:rPr>
          <w:rFonts w:ascii="Times New Roman" w:eastAsia="Calibri" w:hAnsi="Times New Roman" w:cs="Times New Roman"/>
          <w:b/>
          <w:sz w:val="24"/>
          <w:szCs w:val="24"/>
          <w:lang w:val="it-IT"/>
        </w:rPr>
        <w:t xml:space="preserve"> TRASEE METROPOLITANE</w:t>
      </w:r>
    </w:p>
    <w:p w14:paraId="54469886" w14:textId="77777777" w:rsidR="00EA1518" w:rsidRPr="006F64E4" w:rsidRDefault="00EA1518" w:rsidP="00EA1518">
      <w:pPr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3FA60AF9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  <w:proofErr w:type="spellStart"/>
      <w:r w:rsidRPr="005E1BD5">
        <w:rPr>
          <w:rFonts w:ascii="Tahoma" w:eastAsia="Calibri" w:hAnsi="Tahoma" w:cs="Tahoma"/>
          <w:b/>
          <w:sz w:val="28"/>
          <w:lang w:val="en-US"/>
        </w:rPr>
        <w:t>Anexa</w:t>
      </w:r>
      <w:proofErr w:type="spellEnd"/>
      <w:r w:rsidRPr="005E1BD5">
        <w:rPr>
          <w:rFonts w:ascii="Tahoma" w:eastAsia="Calibri" w:hAnsi="Tahoma" w:cs="Tahoma"/>
          <w:b/>
          <w:sz w:val="28"/>
          <w:lang w:val="en-US"/>
        </w:rPr>
        <w:t xml:space="preserve"> 1.1.B </w:t>
      </w:r>
      <w:proofErr w:type="spellStart"/>
      <w:r w:rsidRPr="005E1BD5">
        <w:rPr>
          <w:rFonts w:ascii="Tahoma" w:eastAsia="Calibri" w:hAnsi="Tahoma" w:cs="Tahoma"/>
          <w:b/>
          <w:sz w:val="28"/>
          <w:lang w:val="en-US"/>
        </w:rPr>
        <w:t>Programul</w:t>
      </w:r>
      <w:proofErr w:type="spellEnd"/>
      <w:r w:rsidRPr="005E1BD5">
        <w:rPr>
          <w:rFonts w:ascii="Tahoma" w:eastAsia="Calibri" w:hAnsi="Tahoma" w:cs="Tahoma"/>
          <w:b/>
          <w:sz w:val="28"/>
          <w:lang w:val="en-US"/>
        </w:rPr>
        <w:t xml:space="preserve"> de Transport </w:t>
      </w:r>
      <w:proofErr w:type="spellStart"/>
      <w:r w:rsidRPr="005E1BD5">
        <w:rPr>
          <w:rFonts w:ascii="Tahoma" w:eastAsia="Calibri" w:hAnsi="Tahoma" w:cs="Tahoma"/>
          <w:b/>
          <w:sz w:val="28"/>
          <w:lang w:val="en-US"/>
        </w:rPr>
        <w:t>anual</w:t>
      </w:r>
      <w:proofErr w:type="spellEnd"/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74C8C035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5FFFD62F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</w:p>
        </w:tc>
      </w:tr>
      <w:tr w:rsidR="005E1BD5" w:rsidRPr="005E1BD5" w14:paraId="33C4F3ED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AA1D" w14:textId="5EFFE429" w:rsidR="005E1BD5" w:rsidRPr="005E1BD5" w:rsidRDefault="00544124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0F472043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995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1DCD0E9" w14:textId="643726D5" w:rsidR="005E1BD5" w:rsidRPr="00380CB7" w:rsidRDefault="00380CB7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 w:rsidRPr="00380C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  <w:r w:rsidR="00ED689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727.567,7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5E1BD5" w:rsidRPr="00380C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36AD64DD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30" w:type="dxa"/>
        <w:tblLook w:val="04A0" w:firstRow="1" w:lastRow="0" w:firstColumn="1" w:lastColumn="0" w:noHBand="0" w:noVBand="1"/>
      </w:tblPr>
      <w:tblGrid>
        <w:gridCol w:w="1864"/>
        <w:gridCol w:w="1872"/>
        <w:gridCol w:w="1864"/>
        <w:gridCol w:w="1864"/>
        <w:gridCol w:w="1866"/>
      </w:tblGrid>
      <w:tr w:rsidR="005E1BD5" w:rsidRPr="005E1BD5" w14:paraId="22D04044" w14:textId="77777777" w:rsidTr="00DF7848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033772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772DCF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94C82C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7ACCDD40" w14:textId="77777777" w:rsidTr="00DF7848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22FB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CC74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1404CB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6B4F5EE6" w14:textId="77777777" w:rsidTr="00DF7848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E45A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0D29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BE6CE24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7EF24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12248CB" w14:textId="77777777" w:rsidR="005E1BD5" w:rsidRPr="00EA1518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5E1BD5" w:rsidRPr="005E1BD5" w14:paraId="54780024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7E83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4339" w14:textId="2B12D066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E787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283,8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0FC5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B75B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</w:tr>
      <w:tr w:rsidR="005E1BD5" w:rsidRPr="005E1BD5" w14:paraId="5A5DAEB2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3601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7E70" w14:textId="03AF7090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3966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610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1CA5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0F3A1F90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3CAD0" w14:textId="2848D70B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79D5" w14:textId="0BF74619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12 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CC46" w14:textId="0DF9A609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88D9" w14:textId="6C71F897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CA7F" w14:textId="6BFB99D7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</w:tr>
      <w:tr w:rsidR="008A539B" w:rsidRPr="005E1BD5" w14:paraId="26BF0D4A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EFB9" w14:textId="6598E80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76D51" w14:textId="215CD29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97F7D" w14:textId="0108A110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439,3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A7B1" w14:textId="431795F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FD81" w14:textId="7AE1E712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</w:tr>
      <w:tr w:rsidR="008A539B" w:rsidRPr="005E1BD5" w14:paraId="5F3C0098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9E58" w14:textId="4DC25495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774E" w14:textId="7C449CD4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9CF1" w14:textId="28CAF12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8677" w14:textId="4630B16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  <w:r w:rsidR="00606D8E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76EB" w14:textId="2AD42E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,3</w:t>
            </w:r>
          </w:p>
        </w:tc>
      </w:tr>
      <w:tr w:rsidR="008A539B" w:rsidRPr="005E1BD5" w14:paraId="4EDD6332" w14:textId="77777777" w:rsidTr="00DF7848">
        <w:trPr>
          <w:trHeight w:val="524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68613" w14:textId="1556769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27F76" w14:textId="67EB884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B5BF" w14:textId="10AEAFF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</w:t>
            </w:r>
            <w:r w:rsidR="00B074C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870</w:t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3F2C" w14:textId="458B8A31" w:rsidR="008A539B" w:rsidRPr="005E1BD5" w:rsidRDefault="00606D8E" w:rsidP="00F55C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1186,9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4C35" w14:textId="484B8920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</w:t>
            </w:r>
            <w:r w:rsidR="00F55C46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080</w:t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,4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</w:tr>
      <w:tr w:rsidR="008A539B" w:rsidRPr="005E1BD5" w14:paraId="58A87921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9758B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1D59" w14:textId="67A0F16F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E6F4" w14:textId="290A31B2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EFCB" w14:textId="77218EC3" w:rsidR="008A539B" w:rsidRPr="005E1BD5" w:rsidRDefault="00F55C4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98,6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E75B" w14:textId="29C414C7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5,1</w:t>
            </w:r>
          </w:p>
        </w:tc>
      </w:tr>
      <w:tr w:rsidR="008A539B" w:rsidRPr="005E1BD5" w14:paraId="7A1DEA72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691B4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AA30" w14:textId="714B06D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E0C1" w14:textId="4E6D410D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4CD6" w14:textId="04F08FD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285,5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B058" w14:textId="7ACF4EBC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175,5</w:t>
            </w:r>
          </w:p>
        </w:tc>
      </w:tr>
      <w:tr w:rsidR="008A539B" w:rsidRPr="005E1BD5" w14:paraId="7219C9B4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952B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5560E" w14:textId="030A1F2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335" w14:textId="1AD2E24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2636" w14:textId="69086E78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D47" w14:textId="7AFD126F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8A539B" w:rsidRPr="005E1BD5" w14:paraId="1D7060E9" w14:textId="77777777" w:rsidTr="00DF7848">
        <w:trPr>
          <w:trHeight w:val="524"/>
        </w:trPr>
        <w:tc>
          <w:tcPr>
            <w:tcW w:w="3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CB98" w14:textId="6D91B20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CE58E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TOTAL KM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70B1" w14:textId="6C8CA31A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499.298,4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1469" w14:textId="6CE71A3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5.560,5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F61" w14:textId="0B7AC0A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="002E5E0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7.583,0</w:t>
            </w:r>
          </w:p>
        </w:tc>
      </w:tr>
      <w:tr w:rsidR="008A539B" w:rsidRPr="005E1BD5" w14:paraId="4D4BAB42" w14:textId="77777777" w:rsidTr="00DF7848">
        <w:trPr>
          <w:trHeight w:val="450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099FE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  <w:p w14:paraId="1BEF9E5D" w14:textId="15A123F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12C7" w14:textId="3AF2167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M 17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3097" w14:textId="0BA65F8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D199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8BA8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8A539B" w:rsidRPr="005E1BD5" w14:paraId="4A7F7D48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FBCDC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12E5" w14:textId="71ADA75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C644" w14:textId="4C6307C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E7E9" w14:textId="628C3505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9AE0" w14:textId="5C2A5C1E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8A539B" w:rsidRPr="005E1BD5" w14:paraId="3EA7E517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414B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E702" w14:textId="195DC96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FD7D" w14:textId="7496893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5C02" w14:textId="0D1D8E1C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8A07" w14:textId="5213A818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8A539B" w:rsidRPr="005E1BD5" w14:paraId="0A5AD316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7F111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7F4AA" w14:textId="6C2EB3CB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EF48" w14:textId="406E754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689D" w14:textId="6AB250E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FF23" w14:textId="4AA36C4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8A539B" w:rsidRPr="005E1BD5" w14:paraId="590590B0" w14:textId="77777777" w:rsidTr="00DF7848">
        <w:trPr>
          <w:trHeight w:val="263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28A9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9486" w14:textId="0CF8075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D86F" w14:textId="6D4ABF21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E89F" w14:textId="1886F7B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14D9" w14:textId="118983C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01FD0D1D" w14:textId="77777777" w:rsidTr="00DF7848">
        <w:trPr>
          <w:trHeight w:val="263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C441" w14:textId="0AB34DC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A203" w14:textId="47EBD38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143.889,6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5A54" w14:textId="3CD3E34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12.331,8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486C" w14:textId="43B0494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15.424,2</w:t>
            </w:r>
          </w:p>
        </w:tc>
      </w:tr>
      <w:tr w:rsidR="00DF7848" w:rsidRPr="005E1BD5" w14:paraId="02B0EF68" w14:textId="77777777" w:rsidTr="00DF7848">
        <w:trPr>
          <w:trHeight w:val="225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A50CC" w14:textId="77777777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  <w:p w14:paraId="4BB43F7E" w14:textId="6F801B43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804" w14:textId="13A27D0B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M 4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CA17" w14:textId="00F01E64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335,4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98C3" w14:textId="0EA19D23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6AD3" w14:textId="6F78D765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</w:tr>
      <w:tr w:rsidR="008A539B" w:rsidRPr="005E1BD5" w14:paraId="129CF5F1" w14:textId="77777777" w:rsidTr="00DF7848">
        <w:trPr>
          <w:trHeight w:val="263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D189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507FD" w14:textId="3628D97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490F" w14:textId="503E201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315,3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7741" w14:textId="30432AA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B1EE" w14:textId="1259211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</w:tr>
      <w:tr w:rsidR="008A539B" w:rsidRPr="005E1BD5" w14:paraId="1AD6144C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3E968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FFDE" w14:textId="088A6F9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M 6B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D42" w14:textId="2BF6330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85,5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8D01" w14:textId="7FC032B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128A" w14:textId="0B66C2D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A539B" w:rsidRPr="005E1BD5" w14:paraId="3078F9C9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CB7A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EC30E" w14:textId="7C56A06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M 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E92C" w14:textId="685101D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04D7" w14:textId="2FB25C7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8D5C" w14:textId="0E86126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</w:tr>
      <w:tr w:rsidR="008A539B" w:rsidRPr="005E1BD5" w14:paraId="633B1E17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56B1F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50FE" w14:textId="426FD86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L M 9B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D3BF" w14:textId="7EA3165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316,5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3E6D" w14:textId="358084E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8EC7" w14:textId="3A7E2B2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</w:tr>
      <w:tr w:rsidR="008A539B" w:rsidRPr="005E1BD5" w14:paraId="340AD304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E423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9E29" w14:textId="2032038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4BB" w14:textId="6A6961E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1523,9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51F9" w14:textId="7A42373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70A2" w14:textId="14ED70E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</w:t>
            </w:r>
          </w:p>
        </w:tc>
      </w:tr>
      <w:tr w:rsidR="008A539B" w:rsidRPr="005E1BD5" w14:paraId="6927958A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584D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5212" w14:textId="39BD1B1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5D0D" w14:textId="0C29430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6D67" w14:textId="64FD8E6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CC4D" w14:textId="63F3DCE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8A539B" w:rsidRPr="005E1BD5" w14:paraId="1D19305A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0BABB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6B7A" w14:textId="26C445A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1578" w14:textId="1A8016C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1657,5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5085" w14:textId="2F52135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1075,1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D36F" w14:textId="214BCFB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1075,1</w:t>
            </w:r>
          </w:p>
        </w:tc>
      </w:tr>
      <w:tr w:rsidR="008A539B" w:rsidRPr="005E1BD5" w14:paraId="1355F584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0BD3E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D77B" w14:textId="52B0CF6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4900" w14:textId="1145B51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4B21" w14:textId="1F8C6F6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31CB" w14:textId="701E851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1D9412A9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F2B4" w14:textId="5DA53E4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92AC" w14:textId="3E7AAD4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9B8F" w14:textId="1CFF8A1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54.830,1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BD4E" w14:textId="6A83C71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70.956,6</w:t>
            </w:r>
          </w:p>
        </w:tc>
      </w:tr>
      <w:tr w:rsidR="008A539B" w:rsidRPr="005E1BD5" w14:paraId="4213D49B" w14:textId="77777777" w:rsidTr="00DF7848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C8F25" w14:textId="4C3A766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6FA9" w14:textId="17B625D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6B7A" w14:textId="622D4C6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414,0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134A" w14:textId="29DBE5F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207,0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F446" w14:textId="13F9D5C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207,0</w:t>
            </w:r>
          </w:p>
        </w:tc>
      </w:tr>
      <w:tr w:rsidR="008A539B" w:rsidRPr="005E1BD5" w14:paraId="4CF73227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01A7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5779" w14:textId="3534BEB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M 10B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6351" w14:textId="44AA1AA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86,0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1AA1" w14:textId="1C028A6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643D" w14:textId="1DEF9B5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</w:tr>
      <w:tr w:rsidR="003F545A" w:rsidRPr="005E1BD5" w14:paraId="1F291A47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4FBC8" w14:textId="77777777" w:rsidR="003F545A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C0145" w14:textId="62A0D3C1" w:rsidR="003F545A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M 10C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9733" w14:textId="19B7FEA5" w:rsidR="003F545A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160,6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3EEB" w14:textId="42B0BB23" w:rsidR="003F545A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8A78" w14:textId="1107F43A" w:rsidR="003F545A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A539B" w:rsidRPr="005E1BD5" w14:paraId="556D727E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BF2A3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82357" w14:textId="2662E73B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AF6D" w14:textId="385BAE44" w:rsidR="008A539B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760,6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B4F3" w14:textId="72D7A04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ABA3" w14:textId="22A2C57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8A539B" w:rsidRPr="005E1BD5" w14:paraId="6327F940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E234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ADB8" w14:textId="649C57C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2B88" w14:textId="447FFDCE" w:rsidR="008A539B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E961" w14:textId="1A1E56A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1A70" w14:textId="429A918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8A539B" w:rsidRPr="005E1BD5" w14:paraId="280C8135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1FFCB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C5AA" w14:textId="47A1698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106F" w14:textId="790AE015" w:rsidR="008A539B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802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2799" w14:textId="623B63C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F80A" w14:textId="07B3070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8A539B" w:rsidRPr="005E1BD5" w14:paraId="34D673D3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A57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D6EA" w14:textId="4767A53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C58C" w14:textId="4E66140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640E" w14:textId="3D1A571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188B" w14:textId="368BAFF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452E0272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4D8B8" w14:textId="12CB1C6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CFC8" w14:textId="1F40E3F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3F545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98.945,6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E354" w14:textId="0FF44E8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17.737,8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E5C9" w14:textId="2A757CA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22.954,8</w:t>
            </w:r>
          </w:p>
        </w:tc>
      </w:tr>
      <w:tr w:rsidR="008A539B" w:rsidRPr="005E1BD5" w14:paraId="1A010D7D" w14:textId="77777777" w:rsidTr="00DF7848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0B29F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441F" w14:textId="58A2F43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223E" w14:textId="13FF168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7B37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CCE3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8A539B" w:rsidRPr="005E1BD5" w14:paraId="46FEF316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10167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B431" w14:textId="43C7E4B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AB97" w14:textId="4439AD4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40,1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C05C" w14:textId="1D0C7215" w:rsidR="008A539B" w:rsidRDefault="00E91CC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8A539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50AF" w14:textId="028CCBBC" w:rsidR="008A539B" w:rsidRDefault="00E91CC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195</w:t>
            </w:r>
            <w:r w:rsidR="008A539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,6</w:t>
            </w:r>
          </w:p>
        </w:tc>
      </w:tr>
      <w:tr w:rsidR="008A539B" w:rsidRPr="005E1BD5" w14:paraId="2A4D79F9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05E98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D1A0" w14:textId="5CE029C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A9E2" w14:textId="456814F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3D3D" w14:textId="266E503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037D" w14:textId="62BAD7D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8A539B" w:rsidRPr="005E1BD5" w14:paraId="51D1D342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D1BB2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7E7E" w14:textId="5840C3B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60F2" w14:textId="6DF2D62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EE18" w14:textId="563A7D0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E1D0" w14:textId="715FA56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8A539B" w:rsidRPr="005E1BD5" w14:paraId="5B17FCE5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95E0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B757" w14:textId="7D68621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5010" w14:textId="0241F81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25EB" w14:textId="37D8742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735F" w14:textId="05EE0E6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5E9B3776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84C24" w14:textId="60755DF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FD62" w14:textId="5D4FBBE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3.162,4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7F8D" w14:textId="59D6262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3417" w14:textId="0D61299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3.444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,2</w:t>
            </w:r>
          </w:p>
        </w:tc>
      </w:tr>
      <w:tr w:rsidR="008A539B" w:rsidRPr="005E1BD5" w14:paraId="55DEC2C2" w14:textId="77777777" w:rsidTr="00DF7848">
        <w:trPr>
          <w:trHeight w:val="524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C561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1127" w14:textId="71692909" w:rsidR="008A539B" w:rsidRPr="005E1BD5" w:rsidRDefault="008A539B" w:rsidP="00DF78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1.</w:t>
            </w:r>
            <w:r w:rsidR="003F545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727.</w:t>
            </w:r>
            <w:r w:rsidR="00ED689B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567,7</w:t>
            </w:r>
          </w:p>
        </w:tc>
      </w:tr>
    </w:tbl>
    <w:p w14:paraId="5DE27227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3422EAA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5CB4368" w14:textId="1BFCC9BF" w:rsid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4BD45CF5" w14:textId="2CFF022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03A88AB" w14:textId="3099C3E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5FDBFE7" w14:textId="42B7B6D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CEF3419" w14:textId="1FAE679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00C80045" w14:textId="13BEFB5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0BCC26D" w14:textId="047B86B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1EBAB4E" w14:textId="19178D7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379BD4CE" w14:textId="703FC39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93FEE85" w14:textId="04AE3CA9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042CF18" w14:textId="2E0FA66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96ECF33" w14:textId="77777777" w:rsidR="008E4B39" w:rsidRPr="005E1BD5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18D8FE3A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1E5D2E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-UAT BASCOV</w:t>
            </w:r>
          </w:p>
        </w:tc>
      </w:tr>
      <w:tr w:rsidR="005E1BD5" w:rsidRPr="005E1BD5" w14:paraId="58CC75B3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B8EE" w14:textId="74D95FD9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</w:t>
            </w:r>
            <w:r w:rsidR="00147D3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UAL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47CC65D7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3BCE" w14:textId="77777777" w:rsidR="005E1BD5" w:rsidRPr="00EA1518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 xml:space="preserve">Total km planificați  </w:t>
            </w:r>
            <w:r w:rsidRPr="00EA151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>Primaria Bascov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41F1744" w14:textId="570B8A23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25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,0   KM</w:t>
            </w:r>
          </w:p>
        </w:tc>
      </w:tr>
    </w:tbl>
    <w:p w14:paraId="076BD6A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613B1650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F168D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F4210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717F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20DEA373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E37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1A8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F0A80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34B465B3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45E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66B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3B20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64F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9BB67C" w14:textId="77777777" w:rsidR="005E1BD5" w:rsidRPr="00EA1518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5E1BD5" w:rsidRPr="005E1BD5" w14:paraId="2677A9A2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55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6D4A" w14:textId="0D22FF15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AB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67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</w:tr>
      <w:tr w:rsidR="005E1BD5" w:rsidRPr="005E1BD5" w14:paraId="31AAB02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82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6EED" w14:textId="33AE937F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2A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475,0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B6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F8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</w:tr>
      <w:tr w:rsidR="005E1BD5" w:rsidRPr="005E1BD5" w14:paraId="18D8BCB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F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B1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E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B5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F8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612DEA5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DAF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38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18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2B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5E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98875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43E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B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38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09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1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823C010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6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84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723,1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2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3A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</w:tr>
      <w:tr w:rsidR="005E1BD5" w:rsidRPr="005E1BD5" w14:paraId="25E6DF08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1A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ED6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C69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BE9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</w:tr>
      <w:tr w:rsidR="005E1BD5" w:rsidRPr="005E1BD5" w14:paraId="7A7EDDFC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E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026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800,8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7A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1E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</w:tr>
      <w:tr w:rsidR="005E1BD5" w:rsidRPr="005E1BD5" w14:paraId="60317645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1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3F1E" w14:textId="7166F030" w:rsidR="005E1BD5" w:rsidRPr="005E1BD5" w:rsidRDefault="00147D3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4088" w14:textId="08483366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8B0F" w14:textId="790D52E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19C6C8FE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1B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F69C" w14:textId="35DA27C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198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.598,4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23.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500,8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30.412,8</w:t>
            </w:r>
          </w:p>
        </w:tc>
      </w:tr>
      <w:tr w:rsidR="005E1BD5" w:rsidRPr="005E1BD5" w14:paraId="08991549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77B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61BB" w14:textId="1F4D76D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25</w:t>
            </w:r>
            <w:r w:rsidR="00B177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,0</w:t>
            </w:r>
          </w:p>
        </w:tc>
      </w:tr>
    </w:tbl>
    <w:p w14:paraId="73D23688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55082744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6282F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BRADU</w:t>
            </w:r>
          </w:p>
        </w:tc>
      </w:tr>
      <w:tr w:rsidR="005E1BD5" w:rsidRPr="005E1BD5" w14:paraId="3F25478E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3552" w14:textId="3239B87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458F6C12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857" w14:textId="77777777" w:rsidR="005E1BD5" w:rsidRPr="00EA1518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 xml:space="preserve">Total km planificați  </w:t>
            </w:r>
            <w:r w:rsidRPr="00EA151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>Primaria Bradu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E1EEB6" w14:textId="2F92E27A" w:rsidR="005E1BD5" w:rsidRPr="005E1BD5" w:rsidRDefault="00D66052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225.838,2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2A31D1F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3FA39C1F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450F2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6E70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CD07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0F979E8E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26D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D7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E320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12AC3E82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79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CA9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519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1B22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0B9050" w14:textId="77777777" w:rsidR="005E1BD5" w:rsidRPr="00EA1518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5E1BD5" w:rsidRPr="005E1BD5" w14:paraId="322F32AE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B5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AE8B" w14:textId="5333029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F9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63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72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4B295B01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157A" w14:textId="0062E4C9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C21C" w14:textId="37BC7FC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12 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8F61" w14:textId="07469A24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4299" w14:textId="6DF33C3B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B08F" w14:textId="346441E1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</w:tr>
      <w:tr w:rsidR="005E1BD5" w:rsidRPr="005E1BD5" w14:paraId="6C387A8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1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E51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61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88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C9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1270F23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2AD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4A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0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A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80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2D5C386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17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27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1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4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9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4AFEBBF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D2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7D6D" w14:textId="60DDC788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635,8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79A4" w14:textId="628293B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430,1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6784" w14:textId="717B8B3A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430,1</w:t>
            </w:r>
          </w:p>
        </w:tc>
      </w:tr>
      <w:tr w:rsidR="005E1BD5" w:rsidRPr="005E1BD5" w14:paraId="35D9EF67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F2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90D8D" w14:textId="16670059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CA05" w14:textId="68D26CF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7D598" w14:textId="4F9FF3EA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43,3</w:t>
            </w:r>
          </w:p>
        </w:tc>
      </w:tr>
      <w:tr w:rsidR="005E1BD5" w:rsidRPr="005E1BD5" w14:paraId="1B6DCD3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0B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3EE1" w14:textId="325B06E1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687,3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FB67" w14:textId="32F93316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473,4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28B11" w14:textId="4ED323A4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473,4</w:t>
            </w:r>
          </w:p>
        </w:tc>
      </w:tr>
      <w:tr w:rsidR="005E1BD5" w:rsidRPr="005E1BD5" w14:paraId="33FE8D3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85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C7C8" w14:textId="5FFB6FD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3434" w14:textId="11F94F24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5BC7" w14:textId="3F847F2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4F15DF4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8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C98" w14:textId="7F74963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1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70.450,4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24.143,4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31.244,4</w:t>
            </w:r>
          </w:p>
        </w:tc>
      </w:tr>
      <w:tr w:rsidR="005E1BD5" w:rsidRPr="005E1BD5" w14:paraId="1F27E9F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0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E3D2" w14:textId="65E3B9E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 w:rsidR="00AA0EA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225.838,2</w:t>
            </w:r>
          </w:p>
        </w:tc>
      </w:tr>
    </w:tbl>
    <w:p w14:paraId="5946D017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6C2093F2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CA9E0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MĂRĂCINENI</w:t>
            </w:r>
          </w:p>
        </w:tc>
      </w:tr>
      <w:tr w:rsidR="005E1BD5" w:rsidRPr="005E1BD5" w14:paraId="67EAB518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9576" w14:textId="62B6665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03D692F6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2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Maracineni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D384C5E" w14:textId="45CF9B14" w:rsidR="005E1BD5" w:rsidRPr="004945A6" w:rsidRDefault="004945A6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945A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164.091,7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5E1BD5" w:rsidRPr="004945A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59D08E8E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29E5A887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F9B7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6FBC2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35DA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4E772F6C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125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8E0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CAC1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207BFFFF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322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D06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8B0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BA50B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5C20D11" w14:textId="77777777" w:rsidR="005E1BD5" w:rsidRPr="00EA1518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5E1BD5" w:rsidRPr="005E1BD5" w14:paraId="72AA8FB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8A3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9C47" w14:textId="40551C1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42BB" w14:textId="1C44C1D0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F234" w14:textId="11138D8C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351,3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6872" w14:textId="761CE6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41,3</w:t>
            </w:r>
          </w:p>
        </w:tc>
      </w:tr>
      <w:tr w:rsidR="005E1BD5" w:rsidRPr="005E1BD5" w14:paraId="232AEE9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4E92" w14:textId="72A676D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05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EC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B2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B9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7FCF497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C3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16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8C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E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0D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74A5CD8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034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3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31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F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46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522EBB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8D4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E9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7B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F4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42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3048F5D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11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321B" w14:textId="19653CD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F0B4" w14:textId="4015F685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FA64" w14:textId="6F09CD0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,3</w:t>
            </w:r>
          </w:p>
        </w:tc>
      </w:tr>
      <w:tr w:rsidR="005E1BD5" w:rsidRPr="005E1BD5" w14:paraId="637906F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6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E6BE7" w14:textId="42E760B2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E4933" w14:textId="10507CC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AD98E" w14:textId="6D7BF685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7,0</w:t>
            </w:r>
          </w:p>
        </w:tc>
      </w:tr>
      <w:tr w:rsidR="005E1BD5" w:rsidRPr="005E1BD5" w14:paraId="74B0C61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C8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EB4A" w14:textId="40593F7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708A" w14:textId="48035C92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351,3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454E" w14:textId="710FAC7E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</w:tr>
      <w:tr w:rsidR="005E1BD5" w:rsidRPr="005E1BD5" w14:paraId="0C96BB56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F4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9FA1" w14:textId="6A2F72B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CF88" w14:textId="5649D21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91C2" w14:textId="603585C0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2E45282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8F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64B3" w14:textId="612D5E54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1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30.249,6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17.916,3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15.925,8</w:t>
            </w:r>
          </w:p>
        </w:tc>
      </w:tr>
      <w:tr w:rsidR="005E1BD5" w:rsidRPr="005E1BD5" w14:paraId="73A8441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5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BFC2" w14:textId="1CE64C40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4945A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64.091,7</w:t>
            </w:r>
          </w:p>
        </w:tc>
      </w:tr>
    </w:tbl>
    <w:p w14:paraId="0CB694E0" w14:textId="7A6D91B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87B70CB" w14:textId="12A303D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12D67498" w14:textId="4843B4E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687EBE0E" w14:textId="614E0044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86D2119" w14:textId="5D9B813D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1B9F41A" w14:textId="676940A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BE191FE" w14:textId="27AAA2E1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83750E7" w14:textId="5D278C7A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1450700" w14:textId="602A6D4E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6B02F2A" w14:textId="400E3254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2C1FCB" w:rsidRPr="005E1BD5" w14:paraId="1CEEBC7A" w14:textId="77777777" w:rsidTr="00DF7AA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4CE233EC" w14:textId="5CCA28E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OARJA</w:t>
            </w:r>
          </w:p>
        </w:tc>
      </w:tr>
      <w:tr w:rsidR="002C1FCB" w:rsidRPr="005E1BD5" w14:paraId="4EF4205A" w14:textId="77777777" w:rsidTr="00DF7AA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62B3" w14:textId="4D63E24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7A7F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2C1FCB" w:rsidRPr="005E1BD5" w14:paraId="6A1105B6" w14:textId="77777777" w:rsidTr="00DF7AA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6CC" w14:textId="01535F54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OARJA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8337B60" w14:textId="3F37D01C" w:rsidR="002C1FCB" w:rsidRPr="00BD7A1C" w:rsidRDefault="00BD7A1C" w:rsidP="00DF7AA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171.645,</w:t>
            </w:r>
            <w:proofErr w:type="gramStart"/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2C1FCB"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  <w:proofErr w:type="gramEnd"/>
          </w:p>
        </w:tc>
      </w:tr>
    </w:tbl>
    <w:p w14:paraId="2A15106E" w14:textId="77777777" w:rsidR="002C1FCB" w:rsidRPr="005E1BD5" w:rsidRDefault="002C1FCB" w:rsidP="002C1FCB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2C1FCB" w:rsidRPr="005E1BD5" w14:paraId="5960F0B2" w14:textId="77777777" w:rsidTr="00DF7AAE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24025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17B585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3F7ED8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2C1FCB" w:rsidRPr="005E1BD5" w14:paraId="791DE976" w14:textId="77777777" w:rsidTr="00DF7AAE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B886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E10C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13B404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2C1FCB" w:rsidRPr="005E1BD5" w14:paraId="10041ECC" w14:textId="77777777" w:rsidTr="00DF7AAE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55DF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0530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D4A6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1FADEB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03EB073" w14:textId="77777777" w:rsidR="002C1FCB" w:rsidRPr="00EA1518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2C1FCB" w:rsidRPr="005E1BD5" w14:paraId="5F1A289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249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9730" w14:textId="4C89BEAE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0BD1" w14:textId="6623FD63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22AC" w14:textId="1C746502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00D8" w14:textId="652F43B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5DB4EB74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35B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38DC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429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64D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F7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7FCE15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9B33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BD71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25A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978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3AE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5F15C0F8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CCBD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15F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349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9E94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6FE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24BFD09C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8DD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2DE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3BA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5B9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1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E6C23B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B887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F44C" w14:textId="48E981D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1FF1F" w14:textId="5C1671A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1750" w14:textId="371A1F10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2C1FCB" w:rsidRPr="005E1BD5" w14:paraId="1AB1467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F50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18E8" w14:textId="495412B6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476C9" w14:textId="2A26DB7C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DFC9F" w14:textId="4D247EE1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C1FCB" w:rsidRPr="005E1BD5" w14:paraId="25BD2BD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04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7DDB" w14:textId="368524A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F860" w14:textId="2DD7A212"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4F19" w14:textId="5943E1F7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4CCCB288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25C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5BF8" w14:textId="088FBCF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E006E" w14:textId="69040357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32C71" w14:textId="766EACB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C1FCB" w:rsidRPr="005E1BD5" w14:paraId="1FE27261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F0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20AE" w14:textId="746E416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889,6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2.331,8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5.424,2</w:t>
            </w:r>
          </w:p>
        </w:tc>
      </w:tr>
      <w:tr w:rsidR="002C1FCB" w:rsidRPr="005E1BD5" w14:paraId="3B639CA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6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A401" w14:textId="1AEAAC4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BD7A1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71.645,6</w:t>
            </w:r>
          </w:p>
        </w:tc>
      </w:tr>
    </w:tbl>
    <w:p w14:paraId="7BAD92B5" w14:textId="77777777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4A95113F" w14:textId="53C37687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CA6EE51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5650338" w14:textId="7BFD8A7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8B4F7ED" w14:textId="61982812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254626BD" w14:textId="0F48DF3B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60E1B362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DABA113" w14:textId="77777777" w:rsidR="004F0671" w:rsidRPr="005E1BD5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C4F3403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58B3654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2E9D75DF" w14:textId="74FDF696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69BFAED8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79A39591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3ADDA9B" w14:textId="506712C9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152A64" w:rsidRPr="005E1BD5" w14:paraId="773B1DEE" w14:textId="77777777" w:rsidTr="00FC5A1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5465BC4" w14:textId="03E6428C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STEFANESTI</w:t>
            </w:r>
          </w:p>
        </w:tc>
      </w:tr>
      <w:tr w:rsidR="00152A64" w:rsidRPr="005E1BD5" w14:paraId="1830C5F6" w14:textId="77777777" w:rsidTr="00FC5A1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285A" w14:textId="635D4E4D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152A64" w:rsidRPr="005E1BD5" w14:paraId="1A20D9C5" w14:textId="77777777" w:rsidTr="00FC5A1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29DD" w14:textId="7AF28E96" w:rsidR="00152A64" w:rsidRPr="00EA1518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 xml:space="preserve">Total km planificați  </w:t>
            </w:r>
            <w:r w:rsidRPr="00EA151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>Primaria</w:t>
            </w:r>
            <w:r w:rsidRPr="00EA1518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it-IT"/>
              </w:rPr>
              <w:t xml:space="preserve"> STEFANESTI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37DBF4D" w14:textId="68B15A6C" w:rsidR="00152A64" w:rsidRPr="005E1BD5" w:rsidRDefault="005624EC" w:rsidP="00FC5A1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536.846,7 </w:t>
            </w:r>
            <w:r w:rsidR="00152A64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794F2A83" w14:textId="77777777" w:rsidR="00152A64" w:rsidRPr="005E1BD5" w:rsidRDefault="00152A64" w:rsidP="00152A64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152A64" w:rsidRPr="005E1BD5" w14:paraId="7AB4968C" w14:textId="77777777" w:rsidTr="00C56A02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D1EDC86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3FEE11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40EE6AE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152A64" w:rsidRPr="005E1BD5" w14:paraId="00C5A9E7" w14:textId="77777777" w:rsidTr="00C56A02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6414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50C6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A8378FF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152A64" w:rsidRPr="005E1BD5" w14:paraId="328BCE1E" w14:textId="77777777" w:rsidTr="00C56A02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BF89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C297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8E0D54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463B887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0AAC673" w14:textId="77777777" w:rsidR="00152A64" w:rsidRPr="00EA1518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C56A02" w:rsidRPr="005E1BD5" w14:paraId="1ABD1FA3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326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BF80" w14:textId="4A09943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4918" w14:textId="357D6F7C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368,6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1560" w14:textId="40E00D3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0727" w14:textId="241BDBB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</w:tr>
      <w:tr w:rsidR="00C56A02" w:rsidRPr="005E1BD5" w14:paraId="5C2360E4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7A18" w14:textId="253B2F01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C84E" w14:textId="0C79D512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2D29" w14:textId="3457816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345,9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22AF" w14:textId="76F4CC0B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7488" w14:textId="5BC8557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</w:tr>
      <w:tr w:rsidR="00C56A02" w:rsidRPr="005E1BD5" w14:paraId="2C2E1FCD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902B6" w14:textId="6A8703C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F1F0" w14:textId="60FABE66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344C" w14:textId="6DCE5C80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109,1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C41" w14:textId="3D65F4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2647" w14:textId="2F84991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56A02" w:rsidRPr="005E1BD5" w14:paraId="22A039FB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C32F" w14:textId="58A85E3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8F08" w14:textId="2B8F31B4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FF26" w14:textId="7B71CA36" w:rsidR="00C56A02" w:rsidRPr="005E1BD5" w:rsidRDefault="00207FF5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493,5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208F" w14:textId="62E8550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D9ED" w14:textId="44AF555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</w:tr>
      <w:tr w:rsidR="00C56A02" w:rsidRPr="005E1BD5" w14:paraId="10BC4A4C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D26B3" w14:textId="4E32CF3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29D08" w14:textId="5CD4ADC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2D6D" w14:textId="6D1A9A3F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340,4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6945" w14:textId="687F627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3829" w14:textId="51D43B16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</w:tr>
      <w:tr w:rsidR="005624EC" w:rsidRPr="005E1BD5" w14:paraId="68E2EEA8" w14:textId="244F120F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1170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C8A2" w14:textId="77D2491F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1.523,9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CB9C" w14:textId="5869DF7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1AEE" w14:textId="46D74D4E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</w:tr>
      <w:tr w:rsidR="005624EC" w:rsidRPr="005E1BD5" w14:paraId="40F1DDD6" w14:textId="78231D0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86D5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3977C" w14:textId="4F01B9E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73E6D" w14:textId="511CBDA5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28EED" w14:textId="1CB76E86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5624EC" w:rsidRPr="005E1BD5" w14:paraId="52F62FBD" w14:textId="4FD406F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23AB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1EFB" w14:textId="570E5ABB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1.657,5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3E14" w14:textId="792F6CC0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5644" w14:textId="5F28C7B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</w:tr>
      <w:tr w:rsidR="00C56A02" w:rsidRPr="005E1BD5" w14:paraId="05E4AFA9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58F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3734" w14:textId="2F03F5ED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8B32" w14:textId="2CF396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FE0B" w14:textId="14D2C7A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56A02" w:rsidRPr="005E1BD5" w14:paraId="75598CC2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9AB2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7043" w14:textId="64351A22" w:rsidR="00C56A02" w:rsidRPr="005E1BD5" w:rsidRDefault="00C56A02" w:rsidP="00C56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 5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4.830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,6</w:t>
            </w:r>
          </w:p>
        </w:tc>
      </w:tr>
      <w:tr w:rsidR="00C56A02" w:rsidRPr="005E1BD5" w14:paraId="201AEC4C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E731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E7E3" w14:textId="6D841FDE" w:rsidR="00C56A02" w:rsidRPr="00C56A02" w:rsidRDefault="00E442E7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  <w:r w:rsidR="005624E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36.846,7</w:t>
            </w:r>
          </w:p>
        </w:tc>
      </w:tr>
    </w:tbl>
    <w:p w14:paraId="33205C0F" w14:textId="37922652" w:rsidR="00152A64" w:rsidRDefault="00152A64" w:rsidP="00152A64">
      <w:pPr>
        <w:rPr>
          <w:rFonts w:ascii="Tahoma" w:eastAsia="Calibri" w:hAnsi="Tahoma" w:cs="Tahoma"/>
          <w:b/>
          <w:lang w:val="en-US"/>
        </w:rPr>
      </w:pPr>
    </w:p>
    <w:p w14:paraId="1D4899F0" w14:textId="22BD5349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559EAB3" w14:textId="758DA7AC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66658BC" w14:textId="6F1107AB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5F4C64CE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325418E9" w14:textId="48712943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MOSOAIA</w:t>
            </w:r>
          </w:p>
        </w:tc>
      </w:tr>
      <w:tr w:rsidR="008848DC" w:rsidRPr="005E1BD5" w14:paraId="4E6320C8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1B9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7CA3AD5D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89F3" w14:textId="3B8021D1" w:rsidR="008848DC" w:rsidRPr="00EA1518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 xml:space="preserve">Total km planificați  </w:t>
            </w:r>
            <w:r w:rsidRPr="00EA151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>Primaria MOSOAIA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2D1FB54" w14:textId="2588F3ED" w:rsidR="008848DC" w:rsidRPr="00EF7E37" w:rsidRDefault="00EF7E37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151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it-IT"/>
              </w:rPr>
              <w:t xml:space="preserve">   </w:t>
            </w:r>
            <w:r w:rsidR="0036330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239.638,</w:t>
            </w:r>
            <w:proofErr w:type="gramStart"/>
            <w:r w:rsidR="0036330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8848DC" w:rsidRPr="00EF7E3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  <w:proofErr w:type="gramEnd"/>
          </w:p>
        </w:tc>
      </w:tr>
    </w:tbl>
    <w:p w14:paraId="2E3EBFB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47F82EC5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4CF3B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B2DB9F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443614B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8848DC" w:rsidRPr="005E1BD5" w14:paraId="04C2D8E7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2212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D29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B660B0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7E7E64AB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CDF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17A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FC3798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9192E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62AAEBE" w14:textId="77777777" w:rsidR="008848DC" w:rsidRPr="00EA1518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B438F9" w:rsidRPr="005E1BD5" w14:paraId="373A1687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8F66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6246" w14:textId="526B5D04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1DDB" w14:textId="215F8D4A" w:rsidR="00B438F9" w:rsidRPr="005E1BD5" w:rsidRDefault="00EF7E37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426,4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08F0" w14:textId="1DA732A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C9BC" w14:textId="5FF6C259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</w:tr>
      <w:tr w:rsidR="00B438F9" w:rsidRPr="005E1BD5" w14:paraId="4371E90C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EFBCE" w14:textId="5A783011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E19C" w14:textId="0A6E7716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D3FE" w14:textId="5C52F980" w:rsidR="00B438F9" w:rsidRPr="005E1BD5" w:rsidRDefault="002A4605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202,8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AB90" w14:textId="4638C6EF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898F" w14:textId="188AC0A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</w:tr>
      <w:tr w:rsidR="00B438F9" w:rsidRPr="005E1BD5" w14:paraId="355B9A72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650BF" w14:textId="0391ECAB" w:rsidR="00B438F9" w:rsidRPr="005E1BD5" w:rsidRDefault="0037004F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6BA2" w14:textId="123CC270" w:rsidR="00B438F9" w:rsidRPr="005E1BD5" w:rsidRDefault="0037004F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10C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DAD4" w14:textId="1739A023" w:rsidR="00B438F9" w:rsidRPr="005E1BD5" w:rsidRDefault="0037004F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173,0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BA9B" w14:textId="6A5830FC" w:rsidR="00B438F9" w:rsidRPr="005E1BD5" w:rsidRDefault="00ED689B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8525" w14:textId="545C10FB" w:rsidR="00B438F9" w:rsidRPr="005E1BD5" w:rsidRDefault="00ED689B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B438F9" w:rsidRPr="005E1BD5" w14:paraId="13D0B0D8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0D9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2906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A7AE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8DF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ED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0F9F2DE5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D107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E198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FCA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1CA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78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53FB40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76D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0F57" w14:textId="120736EB" w:rsidR="00B438F9" w:rsidRPr="005E1BD5" w:rsidRDefault="0037004F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760,6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5266" w14:textId="4246322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EC12" w14:textId="10AE490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B438F9" w:rsidRPr="005E1BD5" w14:paraId="6DEEF8E8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10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A51D8" w14:textId="5A6BC348" w:rsidR="00B438F9" w:rsidRPr="005E1BD5" w:rsidRDefault="0037004F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29799" w14:textId="33E5D0E0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E9109" w14:textId="0933C352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B438F9" w:rsidRPr="005E1BD5" w14:paraId="1EA2D12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D90A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618BE" w14:textId="24F35284" w:rsidR="00B438F9" w:rsidRPr="005E1BD5" w:rsidRDefault="0037004F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802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00F22" w14:textId="5F970B3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6A96" w14:textId="21D8E25A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B438F9" w:rsidRPr="005E1BD5" w14:paraId="0EBBA507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F57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0C2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B3544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70B5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B438F9" w:rsidRPr="005E1BD5" w14:paraId="5B6F2F33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A5C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B1E3" w14:textId="179DA7B7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363308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98.945,6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17.737,8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22.954,8</w:t>
            </w:r>
          </w:p>
        </w:tc>
      </w:tr>
      <w:tr w:rsidR="00B438F9" w:rsidRPr="005E1BD5" w14:paraId="7DF84EA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9A48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A56E" w14:textId="4493CEF1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3633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239.638</w:t>
            </w:r>
            <w:r w:rsidR="002A46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,2</w:t>
            </w:r>
          </w:p>
        </w:tc>
      </w:tr>
    </w:tbl>
    <w:p w14:paraId="39EECA91" w14:textId="77777777" w:rsidR="008848DC" w:rsidRDefault="008848DC" w:rsidP="008848DC">
      <w:pPr>
        <w:rPr>
          <w:rFonts w:ascii="Tahoma" w:eastAsia="Calibri" w:hAnsi="Tahoma" w:cs="Tahoma"/>
          <w:b/>
          <w:lang w:val="en-US"/>
        </w:rPr>
      </w:pPr>
    </w:p>
    <w:p w14:paraId="7B60240E" w14:textId="18DDEB6E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49D8AC5" w14:textId="7AE156B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31C7CE2C" w14:textId="593D29D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A7B6F0F" w14:textId="0C604448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28BD38" w14:textId="12EFBCC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229D0F3" w14:textId="6941B129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83660E7" w14:textId="79304865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417B28B1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22EEE2AF" w14:textId="06512334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CATEASCA </w:t>
            </w:r>
          </w:p>
        </w:tc>
      </w:tr>
      <w:tr w:rsidR="008848DC" w:rsidRPr="005E1BD5" w14:paraId="00D467FE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F554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68A06C92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31E5" w14:textId="11CB44C2" w:rsidR="008848DC" w:rsidRPr="00EA1518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 xml:space="preserve">Total km planificați  </w:t>
            </w:r>
            <w:r w:rsidRPr="00EA151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 xml:space="preserve">Primaria </w:t>
            </w:r>
            <w:r w:rsidR="00B647B9" w:rsidRPr="00EA151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>CATEASCA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5D507FE" w14:textId="59A32F5B" w:rsidR="008848DC" w:rsidRPr="006637DF" w:rsidRDefault="006637DF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151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it-IT"/>
              </w:rPr>
              <w:t xml:space="preserve">                                    </w:t>
            </w:r>
            <w:r w:rsidR="00E91CCA" w:rsidRPr="00E91CCA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136.995</w:t>
            </w:r>
            <w:r w:rsidRPr="006637D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,3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8848DC" w:rsidRPr="006637D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6D71F9F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375C4B69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88EC21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7B9762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0F58E2F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8848DC" w:rsidRPr="005E1BD5" w14:paraId="60364DAA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C6A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91E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6E1D1B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5118D195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4ED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9760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F430EB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A98A8A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8BA3D4" w14:textId="77777777" w:rsidR="008848DC" w:rsidRPr="00EA1518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</w:pPr>
            <w:r w:rsidRPr="00EA1518">
              <w:rPr>
                <w:rFonts w:ascii="Tahoma" w:eastAsia="Times New Roman" w:hAnsi="Tahoma" w:cs="Tahoma"/>
                <w:color w:val="000000"/>
                <w:sz w:val="20"/>
                <w:szCs w:val="20"/>
                <w:lang w:val="it-IT"/>
              </w:rPr>
              <w:t>Zi de duminică + sărbători legale</w:t>
            </w:r>
          </w:p>
        </w:tc>
      </w:tr>
      <w:tr w:rsidR="006637DF" w:rsidRPr="005E1BD5" w14:paraId="7C2A11D3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D2B9A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E910F" w14:textId="5A641C7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A552" w14:textId="6D31618E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0F76" w14:textId="1AB3A05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DF16" w14:textId="3E26AC2F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6637DF" w:rsidRPr="005E1BD5" w14:paraId="6FD1CD46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ACCC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E0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217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5B1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AC0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78ED7050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CDCA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9036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440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E668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E9F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E3BBDBF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AB25C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52A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CBB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75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644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6ACD7F5B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B21B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BDA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592F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055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B27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BCA2ECD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B74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2E3F4" w14:textId="07D2F0D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FD439" w14:textId="047D8229" w:rsidR="006637DF" w:rsidRPr="005E1BD5" w:rsidRDefault="00E0582A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D343E" w14:textId="05DA3A85" w:rsidR="006637DF" w:rsidRPr="005E1BD5" w:rsidRDefault="00E0582A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</w:tr>
      <w:tr w:rsidR="006637DF" w:rsidRPr="005E1BD5" w14:paraId="76AEF1F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471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EF8CD" w14:textId="7433ECB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BC570" w14:textId="4505241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221FE" w14:textId="6A1B512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6637DF" w:rsidRPr="005E1BD5" w14:paraId="26EF6C7E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E275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65DE" w14:textId="522ACE0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B471" w14:textId="419CD75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C0EC5" w14:textId="7136FAF8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8848DC" w:rsidRPr="005E1BD5" w14:paraId="434D32B4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EED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C2D7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7A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11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848DC" w:rsidRPr="005E1BD5" w14:paraId="0F78E8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E94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F483" w14:textId="2078746D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3.162,4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</w:t>
            </w:r>
            <w:r w:rsidR="00853B2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,7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53B2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3.44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4,2</w:t>
            </w:r>
          </w:p>
        </w:tc>
      </w:tr>
      <w:tr w:rsidR="008848DC" w:rsidRPr="005E1BD5" w14:paraId="5BCEABCF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EFD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17B7" w14:textId="213B0AE6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853B2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36.995,3</w:t>
            </w:r>
          </w:p>
        </w:tc>
      </w:tr>
    </w:tbl>
    <w:p w14:paraId="4C5639A9" w14:textId="23877FC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203D3635" w14:textId="675544FA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4D440DBA" w14:textId="46CF696B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E0C0756" w14:textId="4E82436F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7661E751" w14:textId="24F40125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3FDC9F84" w14:textId="77777777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9D6B87B" w14:textId="5D70188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4914F3E" w14:textId="5599A02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A15BC6" w14:textId="264A747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16332FB" w14:textId="7777777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54F4FE3B" w14:textId="77777777" w:rsidR="00D7132D" w:rsidRPr="005E1BD5" w:rsidRDefault="00D7132D" w:rsidP="00D7132D">
      <w:pPr>
        <w:rPr>
          <w:rFonts w:ascii="Tahoma" w:eastAsia="Calibri" w:hAnsi="Tahoma" w:cs="Tahoma"/>
          <w:b/>
          <w:sz w:val="20"/>
          <w:szCs w:val="20"/>
          <w:lang w:val="en-US"/>
        </w:rPr>
      </w:pP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>Anexa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1.2.B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Programul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de transport –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Trasee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metropolitane</w:t>
      </w:r>
      <w:proofErr w:type="spellEnd"/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D7132D" w:rsidRPr="005E1BD5" w14:paraId="528E629E" w14:textId="77777777" w:rsidTr="00D7132D">
        <w:trPr>
          <w:trHeight w:hRule="exact" w:val="46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A01F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41BB179C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1858733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08CF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C4CA69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3A0A86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6A64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D91A826" w14:textId="77777777" w:rsidR="00D7132D" w:rsidRPr="005E1BD5" w:rsidRDefault="00D7132D" w:rsidP="007B41E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CB48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6D9F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75A02C" w14:textId="77777777" w:rsidR="00D7132D" w:rsidRPr="005E1BD5" w:rsidRDefault="00D7132D" w:rsidP="007B41E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D7132D" w:rsidRPr="005E1BD5" w14:paraId="7055A879" w14:textId="77777777" w:rsidTr="00D7132D">
        <w:trPr>
          <w:trHeight w:hRule="exact" w:val="25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A2EC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23B6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E8CFA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33EA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7020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7ECF5A66" w14:textId="77777777" w:rsidTr="00D7132D">
        <w:trPr>
          <w:trHeight w:hRule="exact" w:val="343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D135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A971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31B9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5EEE2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A2015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AD8027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A0653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173CB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42430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D1F6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B783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57334658" w14:textId="77777777" w:rsidTr="00D7132D">
        <w:trPr>
          <w:trHeight w:hRule="exact" w:val="162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CBF064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71D2178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3DE535E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9400  m</w:t>
            </w:r>
            <w:proofErr w:type="gramEnd"/>
          </w:p>
          <w:p w14:paraId="2330FA3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14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8FBEB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9300  m</w:t>
            </w:r>
            <w:proofErr w:type="gramEnd"/>
          </w:p>
          <w:p w14:paraId="637C8C8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2708AE" w14:textId="141A3A20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4D08E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4241AD27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C9C9BA4" w14:textId="2EA1108F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Comisariat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Gh.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Bariera C.F.R.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BC0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EBFF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8A90FA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A5D4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668231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6DDB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C45277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927C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E48B6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543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18A5E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9FB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0D5D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6B0A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6542B0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4A7F0D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400D0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40331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F59F2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E756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FA33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97338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9FD2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46B99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2EF16C9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DE973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5B2C8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C94A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31A2F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447B1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324FF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2F7DFAD4" w14:textId="77777777" w:rsidTr="00B2363B">
        <w:trPr>
          <w:trHeight w:hRule="exact" w:val="2844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E88F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79544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22A5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0091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7A90F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8BD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93FCED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E91C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E5B55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4A59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EB28A2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A8E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CF9D9B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21FD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AF87E9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CD86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6725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4687A72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C74E7" w14:textId="191113D8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B2314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BED8C3F" w14:textId="4602E846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32A2DEC" w14:textId="1356CAF2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9E4C7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543072E7" w14:textId="7EFE2D2C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1B4DC4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273CA96" w14:textId="33D992E0" w:rsidR="00B2363B" w:rsidRPr="005E1BD5" w:rsidRDefault="00B2363B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59635B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 B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F2FD62D" w14:textId="143A7617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BRADU</w:t>
            </w:r>
          </w:p>
          <w:p w14:paraId="49385596" w14:textId="69A2BED5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BRADU</w:t>
            </w:r>
          </w:p>
          <w:p w14:paraId="11384226" w14:textId="04FF93D3" w:rsidR="00B2363B" w:rsidRPr="005E1BD5" w:rsidRDefault="00B2363B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  C.F.R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E5970" w14:textId="2C04370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9E8EA" w14:textId="10E9854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AF940EF" w14:textId="06A0A9B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3CE845" w14:textId="221011E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6A75191" w14:textId="41E6B50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111DA" w14:textId="3EFDDFC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0A469A6F" w14:textId="6993E29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F5DAE" w14:textId="395A5578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69D9AF61" w14:textId="5F1EDAD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A0DE7" w14:textId="4DB49132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B6445CF" w14:textId="0DBA4A49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D70FD0" w14:textId="37A2771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5864A8B" w14:textId="67A9E3D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E6A83E" w14:textId="78231ECA" w:rsidR="00B2363B" w:rsidRPr="005E1BD5" w:rsidRDefault="00B2363B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59635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10:0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7AD1071F" w14:textId="007B9B8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400B1DBB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80775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6DEC84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173D2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90BECD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F4B7E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411029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5C18D" w14:textId="0B4D091F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17:0</w:t>
            </w:r>
            <w:r w:rsidR="00B2363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8AEEABA" w14:textId="0484344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196FDDBB" w14:textId="0735214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39A0195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3BA93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D86997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57BD5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088E1F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12656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698EB6F2" w14:textId="77777777" w:rsidTr="00D7132D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72E5302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7336DA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B01CE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F4B69CC" w14:textId="6B554B2C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B26881B" w14:textId="0895922D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405B36" w14:textId="6E4467EA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FF7F392" w14:textId="0836135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47F06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DF248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89C303" w14:textId="7F78938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0B0DC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61B64EB" w14:textId="0B024738" w:rsidR="00B2363B" w:rsidRPr="005E1BD5" w:rsidRDefault="00A47F19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3FB4538" w14:textId="5F12A85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47F1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9B3183" w14:textId="0385D013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1C742F6" w14:textId="7EFE11D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609F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9C36F3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00C23990" w14:textId="77777777" w:rsidTr="00D7132D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B14D0D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89BCDE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36C0A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DF4163" w14:textId="384B8F26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DF0D055" w14:textId="11745E1F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01B1BD1" w14:textId="03669525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7A22D6" w14:textId="172BB90B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BCB224" w14:textId="577DFBA4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0846E3" w14:textId="20116C8C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94397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E9E7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7F395A20" w14:textId="117A9EB9" w:rsid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B2363B" w:rsidRPr="005E1BD5" w14:paraId="21EF390F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4BCDA5" w14:textId="2FD4F6BB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lastRenderedPageBreak/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5072B9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31D1E51" w14:textId="18666BF5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 w:rsidR="000E2E02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F20C81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7A80853" w14:textId="7D48024D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 w:rsidR="000E2E02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4540AF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7351253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A0CD246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28EB6BEC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A9801D1" w14:textId="53CE11B7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proofErr w:type="spellStart"/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="00095627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8A9AE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65399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A5EBC4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6AD88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1006A0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FC1D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3EB48C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535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5C8562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AC76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3192B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6427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6C0638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B7613A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6F19BB7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4939DCC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DD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B297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1239BA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17C13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5D445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459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B2138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2A3B28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3D04B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79E2385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99008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B542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31FC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D6B3D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BF03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3B3D030" w14:textId="77777777" w:rsidTr="00B2363B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16CA6E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04AC29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F17947C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A8487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0F0DA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0D187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871365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3DC99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6AC1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8C49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9F4015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E3372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7C691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B6A18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4602FD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17CC28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FFE2FD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1AAC6F6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697D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33B8A6B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186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E39DBA7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CAC52AA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9EC08B1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F164C57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B5782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57D8EF04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38564FA9" w14:textId="55D5C9AD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Gara Sud    </w:t>
            </w:r>
            <w:r w:rsidR="00095627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( Posta )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 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Oarja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3ACCC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CDD11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6DB5C6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5080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CC2C7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5A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7DC85F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0B76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CC706B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9C65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1BD1D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4E598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FCD9F3B" w14:textId="5DBFF20F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6278B2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</w:p>
          <w:p w14:paraId="42BD0B7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96DE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38ACE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E4F089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0A6D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F8C3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822B9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FCFEA8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64CAE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20</w:t>
            </w:r>
          </w:p>
          <w:p w14:paraId="63C8F0E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ECEF13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07906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BDB0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4F191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82C7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33DBE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188A19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50DC1A6C" w14:textId="77777777" w:rsidTr="00B2363B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F9FA7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AE230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263F96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064A35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DA104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B024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F733E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3AFFA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96F64F8" w14:textId="4CEBE698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1813E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5168F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C340F4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43A729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4B620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3FD59FA" w14:textId="0D471872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7189B5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BCE64F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26EE8424" w14:textId="77777777" w:rsidR="00B2363B" w:rsidRDefault="00B2363B" w:rsidP="00B2363B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2827DEBF" w14:textId="1C99206D" w:rsidR="00B2363B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397DC3AC" w14:textId="77777777" w:rsidR="00B2363B" w:rsidRPr="005E1BD5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439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E1BD5" w:rsidRPr="005E1BD5" w14:paraId="21E1BD32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3753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74F46E8F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424AE6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0499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F53551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F3E7CF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10E097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484EC60" w14:textId="77777777" w:rsidR="005E1BD5" w:rsidRPr="005E1BD5" w:rsidRDefault="005E1BD5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D11E4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42AC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F9CAB0" w14:textId="77777777" w:rsidR="005E1BD5" w:rsidRPr="005E1BD5" w:rsidRDefault="005E1BD5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025CF67A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F95C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2223A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7E2D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513F1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AB7E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59B4490" w14:textId="77777777" w:rsidTr="009B193C">
        <w:trPr>
          <w:trHeight w:hRule="exact" w:val="343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6197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4AB56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DC5AE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F569F9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F2D0E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04363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5E384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5FB6B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B281D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EBE4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163FD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68B5E4FE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42E35" w14:textId="77777777" w:rsidR="00D7132D" w:rsidRPr="005E1BD5" w:rsidRDefault="00D7132D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97D7568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D0DDB9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6400  m</w:t>
            </w:r>
            <w:proofErr w:type="gramEnd"/>
          </w:p>
          <w:p w14:paraId="27AD19C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12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6C2A170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6500  m</w:t>
            </w:r>
            <w:proofErr w:type="gramEnd"/>
          </w:p>
          <w:p w14:paraId="63B81DBA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85B8993" w14:textId="3B63CA25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11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B0B7E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2284CC5F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4D18DAC7" w14:textId="05A6CE2A" w:rsidR="00D7132D" w:rsidRPr="005E1BD5" w:rsidRDefault="00D7132D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Schiau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Nord </w:t>
            </w:r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DE852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C9C8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1FD50B2" w14:textId="31C3F3A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F4CC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038C0A4" w14:textId="13D22EB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C0B2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5D96E92" w14:textId="69E4342D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0AAFD0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0DF1C2F" w14:textId="0007981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E992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E7145D2" w14:textId="29177A71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DAC9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F96C1E7" w14:textId="3A0AE3F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A80CC" w14:textId="12A6F277" w:rsidR="00D7132D" w:rsidRPr="005E1BD5" w:rsidRDefault="00E2381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5.40</w:t>
            </w:r>
          </w:p>
          <w:p w14:paraId="74BC0D9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6D6240E1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5FEEA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533A5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1BB9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B6CBE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A19C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50CE0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C3A5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60D7F5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57FC8DA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D3795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E2DC7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31981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FE7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C370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DE642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CA33654" w14:textId="77777777" w:rsidTr="009B193C">
        <w:trPr>
          <w:trHeight w:hRule="exact" w:val="1568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ECB8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972B90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24513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0AE76" w14:textId="2E5FEFB8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81C66C" w14:textId="1A3BE436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60A42" w14:textId="033CF57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6E4448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655A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B19B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1D12B" w14:textId="2945449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B2617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131F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F60174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2B89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90B048" w14:textId="52D579F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786C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8B861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996FB44" w14:textId="77777777" w:rsidTr="009B193C">
        <w:trPr>
          <w:trHeight w:hRule="exact" w:val="1690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7AB26F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C01D545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9600  m</w:t>
            </w:r>
            <w:proofErr w:type="gramEnd"/>
          </w:p>
          <w:p w14:paraId="6D5FC3A8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15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DE1ED2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9500  m</w:t>
            </w:r>
            <w:proofErr w:type="gramEnd"/>
          </w:p>
          <w:p w14:paraId="2F53EB6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03E1DA7" w14:textId="2D0F600C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14</w:t>
            </w:r>
          </w:p>
        </w:tc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D01C35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34D71A3C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B75DF16" w14:textId="3B1648BD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Alprom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Prislop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C3B90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94FA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1A445C7" w14:textId="33308D6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ADB85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BD1A9D8" w14:textId="6B86524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F31C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58CBBA9" w14:textId="30F4895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467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9D993D7" w14:textId="1B312073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B6A06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36F24BB" w14:textId="6734C4A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69B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1CF3942F" w14:textId="697F8E4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31156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083D09A1" w14:textId="5FBE731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28A722D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F0FC5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0D1B5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E00B3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A1E0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AC1764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CFD6B7" w14:textId="270407CD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733CC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7EEE9C8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06BA9C1D" w14:textId="7639A42F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5C9670" w14:textId="7777777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03C1D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2FAB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0BA516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4C03C6" w14:textId="77777777" w:rsidR="009B193C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164662" w14:textId="15C936E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52F9067E" w14:textId="77777777" w:rsidTr="009B193C">
        <w:trPr>
          <w:trHeight w:hRule="exact" w:val="1562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5032152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615A0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C7532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19F233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80358D9" w14:textId="7116E31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1364F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F4DCBC1" w14:textId="01152FC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682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27DAF8" w14:textId="5465552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7FCA1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D3AECD0" w14:textId="1778902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3ED9B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FF72AB" w14:textId="11325DF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4C114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409614" w14:textId="053F488E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CA515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9F227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70372F14" w14:textId="77777777" w:rsidTr="00B2363B">
        <w:trPr>
          <w:trHeight w:hRule="exact" w:val="3553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06EA443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487D6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FFA1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9BD58A" w14:textId="446F0A5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2C041B9" w14:textId="62B13C9C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96ADA4" w14:textId="21F22CE6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BE7C71" w14:textId="238435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DCE8B5" w14:textId="214D09F8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E1295D" w14:textId="5442CA0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AFCA4B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4892D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B193C" w:rsidRPr="005E1BD5" w14:paraId="2B1AB7DA" w14:textId="77777777" w:rsidTr="00B2363B">
        <w:trPr>
          <w:trHeight w:hRule="exact" w:val="3117"/>
        </w:trPr>
        <w:tc>
          <w:tcPr>
            <w:tcW w:w="10763" w:type="dxa"/>
            <w:gridSpan w:val="11"/>
            <w:tcBorders>
              <w:top w:val="single" w:sz="4" w:space="0" w:color="auto"/>
            </w:tcBorders>
          </w:tcPr>
          <w:p w14:paraId="55153EE5" w14:textId="77777777" w:rsidR="009B193C" w:rsidRPr="005E1BD5" w:rsidRDefault="009B193C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923E089" w14:textId="77777777" w:rsidTr="00AA3171">
        <w:trPr>
          <w:trHeight w:hRule="exact" w:val="469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45EFF89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222032CA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5ADB4A9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492DD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A71B09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10BB476F" w14:textId="6842FBBD" w:rsidR="007B41EB" w:rsidRPr="005E1BD5" w:rsidRDefault="007B41EB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F63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2ED8CACB" w14:textId="07DC6B73" w:rsidR="007B41EB" w:rsidRPr="005E1BD5" w:rsidRDefault="007B41EB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89574" w14:textId="2E12D3C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1BB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D93C61A" w14:textId="6CB816D1" w:rsidR="007B41EB" w:rsidRPr="005E1BD5" w:rsidRDefault="007B41EB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B41EB" w:rsidRPr="005E1BD5" w14:paraId="03DEFC8C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069C2C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34D4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0985A9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8E6E4" w14:textId="6D5039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E98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8DDDAEA" w14:textId="77777777" w:rsidTr="009934F3">
        <w:trPr>
          <w:trHeight w:hRule="exact" w:val="566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8B3EF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FBFEE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26E7D9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D5FBDB" w14:textId="39C91A38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BB1F0" w14:textId="72FFBA12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61291" w14:textId="57923BAD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12F801" w14:textId="20082E7F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10219" w14:textId="74EC7F06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A5AB8" w14:textId="2FD1EE8F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6EBF4" w14:textId="23B9B4A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6E8CD" w14:textId="26540FD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B41EB" w:rsidRPr="005E1BD5" w14:paraId="30775D2B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B116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73821B2" w14:textId="655F7B6B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F716BD4" w14:textId="64B1A7A4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E7210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D426668" w14:textId="1D8421F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75F54B6" w14:textId="28C81EF0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AA36AD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F41950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AFF2D5A" w14:textId="76A12856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78D8FF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9297F0A" w14:textId="38F3272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9934F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3EF96D92" w14:textId="14903191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</w:t>
            </w:r>
            <w:r w:rsidR="009934F3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Stefanesti Gara Golesti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9934F3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Calea Bucuresti Armand Calinescu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D4559" w14:textId="48EBF3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3BC44" w14:textId="42C565D6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9B46BF" w14:textId="7EF81C3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75624" w14:textId="541C3C47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204372A" w14:textId="56602E1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EF821" w14:textId="19DA2DA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5BF188" w14:textId="0F7A804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D3B1" w14:textId="27CC26C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5EB82DF" w14:textId="191210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B477E" w14:textId="2FC8CB5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D0576B6" w14:textId="1DD857A4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0F869" w14:textId="0FA6E9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82578EA" w14:textId="4BB03A5A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AA94F" w14:textId="73B9DE11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206DEB95" w14:textId="049243C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F3693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18B57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F605B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474BB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30E2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3CC1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CDD13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99ACA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208261A2" w14:textId="0FD8285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4E8563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3FADE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5FF6CC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FD03C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86E2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8B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7E9DC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8447BDD" w14:textId="77777777" w:rsidTr="009B193C">
        <w:trPr>
          <w:trHeight w:hRule="exact" w:val="174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E02D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042E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4874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971220" w14:textId="41A8972C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D9F33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C736F" w14:textId="0115B54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4655A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5ACB2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2FE0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B7C563" w14:textId="2F39D59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11C32C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568B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1E2B1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6D9B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BAC6E0" w14:textId="4A97FE2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6C733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D7E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54831F26" w14:textId="77777777" w:rsidTr="009B193C">
        <w:trPr>
          <w:trHeight w:hRule="exact" w:val="1982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21CB9" w14:textId="2B81403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094E975" w14:textId="47E3048A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BCCF7E9" w14:textId="062D3420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14F6748" w14:textId="265F585D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E3A137E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19F1DB6" w14:textId="3EFAAC2F" w:rsidR="00640775" w:rsidRPr="005E1BD5" w:rsidRDefault="00640775" w:rsidP="0064077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68ABF" w14:textId="77EBD13D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7ED5A005" w14:textId="3F18AAF2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7C2813DD" w14:textId="45B8A948" w:rsidR="00640775" w:rsidRPr="005E1BD5" w:rsidRDefault="00640775" w:rsidP="0064077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 Stefanesti Sat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Teatrul Al.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Davila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  <w:proofErr w:type="gram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F10BA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4B70D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B5107C" w14:textId="647AAA8A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7252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53F79660" w14:textId="5149CBF8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642E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106656C" w14:textId="0FD0F3E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A2FE1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032DA01" w14:textId="7C3BAFB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1AAD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5C0E5A7" w14:textId="5D54A092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9434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6C5E7FB" w14:textId="604F40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E0D05" w14:textId="71B05222" w:rsidR="00640775" w:rsidRPr="005E1BD5" w:rsidRDefault="00640775" w:rsidP="0064077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66861DAE" w14:textId="0996AB29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22D842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330A1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1699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0C97F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2F13AE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2ED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AFA36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F1C6D" w14:textId="595D8B9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786246E7" w14:textId="4C7A44E0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D470CCB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C2B1C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2AAD4F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4761E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283A93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FF9C10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E1B25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7FDEB30E" w14:textId="77777777" w:rsidTr="009B193C">
        <w:trPr>
          <w:trHeight w:hRule="exact" w:val="2286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54EDE74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DB8E65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68E45B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65015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80E944" w14:textId="3E54D7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1F6A6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23EA6F3" w14:textId="54414C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0D7A0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B9F059E" w14:textId="490F8E0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E8F4D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84F471D" w14:textId="7205FD4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0BD9F2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E5D0382" w14:textId="18B4DA2E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E6F74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02B0C7" w14:textId="16A8FEF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A44A77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D8A27F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4D6D2BAF" w14:textId="77777777" w:rsidTr="009B193C">
        <w:trPr>
          <w:trHeight w:hRule="exact" w:val="2354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216F698" w14:textId="4F578B4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C43E7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5FED5B3" w14:textId="560286E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C58FB83" w14:textId="2C15815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r w:rsidR="00D3187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CB5A602" w14:textId="6D81744A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FAE7743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22EE885" w14:textId="3BA1B31B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 B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0F303C8" w14:textId="608B9D4F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C43E73" w:rsidRPr="00EA1518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STEFANESTI</w:t>
            </w:r>
          </w:p>
          <w:p w14:paraId="35E511BC" w14:textId="6DF692D4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</w:t>
            </w:r>
            <w:r w:rsidR="00C43E73" w:rsidRPr="00EA1518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STEFANESTI</w:t>
            </w:r>
          </w:p>
          <w:p w14:paraId="3D3F059D" w14:textId="2DF544A4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</w:t>
            </w:r>
            <w:r w:rsidR="00C43E73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Stefanesti Blocuri</w:t>
            </w:r>
            <w:r w:rsidR="00C43E73"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C43E73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Stefanesti Izvorani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5C73B17" w14:textId="3E8E5474" w:rsidR="007B41EB" w:rsidRPr="005E1BD5" w:rsidRDefault="00E7210C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364C6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101F64D" w14:textId="191CB60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D7FD20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84CA0F7" w14:textId="3FB111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DC6172" w14:textId="00C3F465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1253A1E" w14:textId="465CF7D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32CC8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DE88B6E" w14:textId="4969AC2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965CC2" w14:textId="48369A84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5A238C" w14:textId="117160E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5A07E3A" w14:textId="0236BAF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62B5869" w14:textId="391742E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C6E4480" w14:textId="4EC0174A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64077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3D46BF43" w14:textId="0CCEA6B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5E24423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DC9E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0819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BBE21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DE66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1E62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C0C5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EC2B16A" w14:textId="6DCE74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18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3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E1D0B25" w14:textId="28219B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4B4169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88862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B8E773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7FF0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2F3E2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7045A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BB9C7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E26085D" w14:textId="77777777" w:rsidTr="00AA3171">
        <w:trPr>
          <w:trHeight w:hRule="exact" w:val="3118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E05AD8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DFCA66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646C5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5439D2" w14:textId="1EEAE34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C4148" w14:textId="133AF58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7E9CD0D" w14:textId="2101D51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1498A" w14:textId="369664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0B8798" w14:textId="29614A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8EEF990" w14:textId="5BD7650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CC5F8B" w14:textId="70AE12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2E8FFA1" w14:textId="6B410B4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173530" w14:textId="10836F30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FA36FC5" w14:textId="706025B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392B412" w14:textId="39665B26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C03BFD1" w14:textId="1E12D6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E2B14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B8EB4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367AE784" w14:textId="77777777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4562"/>
        <w:gridCol w:w="392"/>
        <w:gridCol w:w="588"/>
        <w:gridCol w:w="478"/>
        <w:gridCol w:w="526"/>
        <w:gridCol w:w="490"/>
        <w:gridCol w:w="510"/>
        <w:gridCol w:w="512"/>
        <w:gridCol w:w="637"/>
        <w:gridCol w:w="31"/>
        <w:gridCol w:w="654"/>
      </w:tblGrid>
      <w:tr w:rsidR="005E1BD5" w:rsidRPr="005E1BD5" w14:paraId="283E4D35" w14:textId="77777777" w:rsidTr="00080B63">
        <w:trPr>
          <w:trHeight w:hRule="exact" w:val="530"/>
        </w:trPr>
        <w:tc>
          <w:tcPr>
            <w:tcW w:w="10893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08155" w14:textId="257E6B9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1" w:name="_Hlk34046318"/>
            <w:bookmarkStart w:id="2" w:name="_Hlk34036071"/>
          </w:p>
        </w:tc>
      </w:tr>
      <w:tr w:rsidR="005E1BD5" w:rsidRPr="005E1BD5" w14:paraId="7FF1A211" w14:textId="77777777" w:rsidTr="00080B63">
        <w:trPr>
          <w:trHeight w:hRule="exact" w:val="46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24ADF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F33A48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B3C360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F2441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C2C4A5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2C56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D186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FCDAA0A" w14:textId="77777777" w:rsidR="005E1BD5" w:rsidRPr="005E1BD5" w:rsidRDefault="005E1BD5" w:rsidP="00080B63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0129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5CAF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9825DE" w14:textId="77777777" w:rsidR="005E1BD5" w:rsidRPr="005E1BD5" w:rsidRDefault="005E1BD5" w:rsidP="00080B63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13A49621" w14:textId="77777777" w:rsidTr="00080B63">
        <w:trPr>
          <w:trHeight w:hRule="exact" w:val="25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3601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F3D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CAD2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CBFC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AD9D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C67E0BE" w14:textId="77777777" w:rsidTr="00080B63">
        <w:trPr>
          <w:trHeight w:hRule="exact" w:val="343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3539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69F40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8486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E24FB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D864E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61F00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01379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7E5F2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D385A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9A7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D321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1"/>
      <w:tr w:rsidR="005E1BD5" w:rsidRPr="005E1BD5" w14:paraId="34055DBC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5B5EF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9C174A7" w14:textId="6978D97E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1E77C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DA51AE9" w14:textId="1ED61480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2063A3C" w14:textId="11766FEF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50779F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3F4BE41" w14:textId="1D1EF95B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57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F338EC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7F8ED2B" w14:textId="3044266C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F36AE" w14:textId="77777777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33D1838F" w14:textId="502763BB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07B0D055" w14:textId="0764B7A0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</w:t>
            </w:r>
            <w:r w:rsidR="00C43E73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49195C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Calea Bucuresti Armand Calinescu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C43E73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49195C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Stefanesti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4F60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EC693" w14:textId="3AD3C94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6A4EE69" w14:textId="50036D5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B1979" w14:textId="209C58A9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ECFCF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0760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BADBC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00EF" w14:textId="4DE0541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B1780A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E75FC" w14:textId="2CD1D4D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F101B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A9F2C" w14:textId="1B1635E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19137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D2DE1" w14:textId="04BF91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35A5D333" w14:textId="2073B9E2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5A429C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E3F1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A8B13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A3E267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31453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39008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D5578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C1A94" w14:textId="43E672B9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</w:t>
            </w:r>
            <w:r w:rsidR="00B17FBF"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E48AB1" w14:textId="7306A56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23.2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8A9639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5DA58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A38B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513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3CCB8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593E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BFBE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C412246" w14:textId="77777777" w:rsidTr="00080B63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9BF8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6754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E7564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A718A" w14:textId="7F474090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D42B0D8" w14:textId="31BB552F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73619" w14:textId="5FA6370C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83318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42A1C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45627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ECC16" w14:textId="767464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44860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B448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40E67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6C4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44832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77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8B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7DC91BF" w14:textId="77777777" w:rsidTr="00080B63">
        <w:trPr>
          <w:trHeight w:hRule="exact" w:val="1982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CC354" w14:textId="66A50D59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F6E3692" w14:textId="60C8E6A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7A17B6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22305CB4" w14:textId="6CDAF00A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4611AD1" w14:textId="38B02452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C4E8A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35BA56" w14:textId="4F6E5485" w:rsidR="005E1BD5" w:rsidRPr="005E1BD5" w:rsidRDefault="005E1BD5" w:rsidP="00080B63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B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4D35" w14:textId="5B4A38A2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BB0CD88" w14:textId="4EF5DBD5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48C9CE2C" w14:textId="11FB123A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</w:t>
            </w:r>
            <w:r w:rsidR="001E0AA7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</w:t>
            </w:r>
            <w:r w:rsidR="0049195C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Calea Bucuresti Armand Calinescu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E7210C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Stefanesti Enculesti Ploscaru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739E4" w14:textId="7E2D85B1" w:rsidR="005E1BD5" w:rsidRPr="005E1BD5" w:rsidRDefault="00E7210C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4936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E46C8E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540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4D8987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CD907" w14:textId="24B0CB23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8FEC1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A860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605B42E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E3489" w14:textId="66753C7A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E922DD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60C57" w14:textId="5A0DF25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244411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2073E" w14:textId="0008399D" w:rsidR="005E1BD5" w:rsidRPr="005E1BD5" w:rsidRDefault="005E1BD5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15</w:t>
            </w:r>
          </w:p>
          <w:p w14:paraId="2A5CA0FA" w14:textId="0EDEE371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3E986D4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A57AE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8297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0C5DC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766C2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F7A8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ACFB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07CEF" w14:textId="2A862D54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4.0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B05A92D" w14:textId="7104132C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</w:t>
            </w:r>
            <w:r w:rsidR="00B409C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9: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3800B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80060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74386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A5671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6FDD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89C2E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07733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70591171" w14:textId="77777777" w:rsidTr="00080B63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D03B3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67C2C8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C533C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610382" w14:textId="32A1839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0D0695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671E80" w14:textId="4E6C9AF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D0A0F2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F458B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FBF63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225DDF" w14:textId="10545D0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B781A7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99B202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2CDC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1A72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CB7A9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F4C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AD9C7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90CE7" w:rsidRPr="005E1BD5" w14:paraId="0E1F663C" w14:textId="77777777" w:rsidTr="00AA3171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2FBC4A5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FB3A8C3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A5E0ADF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3D22C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D32AE8F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C5F9637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1295F9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6102AB5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430C8A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844D91B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449CBE2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3AA99E75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3F408A4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2A05BA29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38C36DBE" w14:textId="0265DF76" w:rsidR="00A87C93" w:rsidRPr="005E1BD5" w:rsidRDefault="00A87C9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3C55EA5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470CD1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51CFA09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25503AD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11EEF5B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1756627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680C9DB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470C371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037D7879" w14:textId="77777777" w:rsidTr="00A87C93">
        <w:trPr>
          <w:trHeight w:val="701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2E55FC7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33C3E4EF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27AA8E" w14:textId="28E8EDF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BC3AEA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D0EF7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029EC07D" w14:textId="10D72667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76FEE48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1F4B1FD4" w14:textId="2B93296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</w:t>
            </w: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2EBE7F" w14:textId="7A54E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32C7A54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44DA75" w14:textId="301BA82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E5963" w:rsidRPr="005E1BD5" w14:paraId="3AC584F3" w14:textId="77777777" w:rsidTr="00080B63">
        <w:trPr>
          <w:trHeight w:val="374"/>
        </w:trPr>
        <w:tc>
          <w:tcPr>
            <w:tcW w:w="1513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62483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1D68CD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EE6C45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F3D5EC9" w14:textId="0624FA7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4069ED6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9724BFD" w14:textId="4C0A3501" w:rsidTr="00080B63">
        <w:trPr>
          <w:trHeight w:val="590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EA9FE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0618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8775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4537458F" w14:textId="516A2D2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74744993" w14:textId="71544EE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2C37894F" w14:textId="4A648E5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699B6DBE" w14:textId="0EB4D0D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0ACE0E42" w14:textId="49BD3F12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1E05B399" w14:textId="7C29636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BC7C235" w14:textId="3536706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3EA03F08" w14:textId="0482F31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E5963" w:rsidRPr="005E1BD5" w14:paraId="55BD56F7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1A0316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1F54B5F" w14:textId="2FFC4DB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A59300A" w14:textId="612D6D7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A94AFC7" w14:textId="24E3C1D4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5281BFF" w14:textId="45FC099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EC6A9A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66839D9" w14:textId="51358D5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182836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80182A" w14:textId="34805354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182836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</w:t>
            </w:r>
          </w:p>
          <w:p w14:paraId="082BF767" w14:textId="4EAF90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 </w:t>
            </w:r>
            <w:r w:rsidR="00182836" w:rsidRPr="00EA1518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PITESTI</w:t>
            </w:r>
          </w:p>
          <w:p w14:paraId="19BECC83" w14:textId="3C5E6F25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</w:t>
            </w:r>
            <w:r w:rsidR="00182836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Mosoaia CAP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Calea </w:t>
            </w:r>
            <w:r w:rsidR="00182836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Dragasani Pitesti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</w:t>
            </w:r>
            <w:r w:rsidR="00EC1B3C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Cap linie Trivale I 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B889D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8DE00B" w14:textId="7DAF29C7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6D8CA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B6C0D" w14:textId="6B8C761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7FCEBB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B9FC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65D5607" w14:textId="70832DD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BA4858" w14:textId="39810B3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676574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FEE349" w14:textId="0A8941F2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622C9B" w14:textId="09351C4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55FBEA" w14:textId="5887869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3AE3664" w14:textId="5217475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D699A3A" w14:textId="3F89A623" w:rsidR="007E5963" w:rsidRPr="005E1BD5" w:rsidRDefault="001977A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574EA5AB" w14:textId="0737348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7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F3682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27893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C78C7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65C09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9A8CF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41EC26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5187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306755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7D99B" w14:textId="7BD7F36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C43E361" w14:textId="5157A720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21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376D26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73D02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0459B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F3294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84956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3E10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BE047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A65BE7D" w14:textId="77777777" w:rsidTr="00AA3171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BBE1B7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731A1D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61A929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4778540" w14:textId="1535524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3FB7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F707042" w14:textId="31CCC064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8F995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AFAD1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3426573" w14:textId="30E5B96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153AAEA4" w14:textId="299312CF" w:rsidR="007E5963" w:rsidRPr="005E1BD5" w:rsidRDefault="00A47F1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74A96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537AC7E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8544BCD" w14:textId="6C43093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44ECD19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C323B37" w14:textId="2D3C814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E169C4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6" w:space="0" w:color="000000"/>
              <w:right w:val="single" w:sz="5" w:space="0" w:color="000000"/>
            </w:tcBorders>
            <w:vAlign w:val="center"/>
          </w:tcPr>
          <w:p w14:paraId="4B644BBC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47512FA" w14:textId="595FCDBA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40EC595E" w14:textId="77777777" w:rsidTr="00AA3171">
        <w:trPr>
          <w:trHeight w:hRule="exact" w:val="1629"/>
        </w:trPr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C4987B1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3BE779AD" w14:textId="7916480D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B01D70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A33BCA9" w14:textId="65B288B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DD97EED" w14:textId="64A9ADD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 w:rsidR="00B01D70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BE73AA4" w14:textId="4478B74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0C178D4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94508ED" w14:textId="7258268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AB6F8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 B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8743083" w14:textId="1EA8F97A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220DF7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 CIOCANAI</w:t>
            </w:r>
          </w:p>
          <w:p w14:paraId="6C75CA58" w14:textId="284107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220DF7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DE095BA" w14:textId="30393948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</w:t>
            </w:r>
            <w:r w:rsidR="0073174B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 linie </w:t>
            </w:r>
            <w:r w:rsidR="00220DF7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Mosoaia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</w:t>
            </w:r>
            <w:r w:rsidR="00EC1B3C"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>Ciocanai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220DF7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 linie </w:t>
            </w:r>
            <w:r w:rsidR="00EC1B3C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Pitesti </w:t>
            </w:r>
            <w:r w:rsidR="00220DF7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Trivale</w:t>
            </w:r>
            <w:r w:rsidR="008608DE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EC1B3C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1</w:t>
            </w:r>
            <w:r w:rsidR="008608DE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220DF7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DCFDA1" w14:textId="6875590C" w:rsidR="007E59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57FAC31B" w14:textId="26C4AA5B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A1BD6C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0C30D8" w14:textId="652CE873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3BA950D" w14:textId="39C878E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7F4F19C" w14:textId="3855DDC1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AE5B80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D0B908" w14:textId="410FB74E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7574A5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CC9F30" w14:textId="238A4E0A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703C044" w14:textId="6C9D5CA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F3C3A6" w14:textId="4F8219F7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3A59411" w14:textId="3D3516F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2E2511" w14:textId="55E5196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220DF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</w:p>
          <w:p w14:paraId="6F50F5A8" w14:textId="2CA801E5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9.45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FED313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86806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7917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94F4C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7F28A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471E2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5D953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314168" w14:textId="6E073DB6" w:rsidR="007E5963" w:rsidRPr="005E1BD5" w:rsidRDefault="00C9448E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20</w:t>
            </w:r>
            <w:r w:rsidR="00B37118">
              <w:rPr>
                <w:rFonts w:ascii="Tahoma" w:eastAsia="Calibri" w:hAnsi="Tahoma" w:cs="Tahoma"/>
                <w:sz w:val="20"/>
                <w:szCs w:val="20"/>
              </w:rPr>
              <w:t>.0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A70D00" w14:textId="2D6D53D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18.0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00AA60C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4FEA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4F3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06EF8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EBCB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39BF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367D1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551A76DC" w14:textId="77777777" w:rsidTr="003D5999">
        <w:trPr>
          <w:trHeight w:hRule="exact" w:val="4362"/>
        </w:trPr>
        <w:tc>
          <w:tcPr>
            <w:tcW w:w="1513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62D4BC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C203D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19249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779CBEFD" w14:textId="0290C1BB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357FAE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4147A8" w14:textId="67CCB16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066ECC4" w14:textId="0674794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961B68" w14:textId="66C71DA3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4A6368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86B967" w14:textId="4258D085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36E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33D6CE" w14:textId="2C6725AD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EC48BA8" w14:textId="52E38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52E784E" w14:textId="437826F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CA4518" w14:textId="179549D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4C96DD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E873C1F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7081E0C3" w14:textId="77777777" w:rsidTr="00A87C93">
        <w:trPr>
          <w:trHeight w:hRule="exact" w:val="3525"/>
        </w:trPr>
        <w:tc>
          <w:tcPr>
            <w:tcW w:w="1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32A064A" w14:textId="77777777" w:rsidR="00A87C93" w:rsidRPr="005E1BD5" w:rsidRDefault="00A87C93" w:rsidP="00A87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lastRenderedPageBreak/>
              <w:t>COD TRASEU</w:t>
            </w:r>
          </w:p>
          <w:p w14:paraId="3E401AFA" w14:textId="6AD62F11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8608DE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C57B759" w14:textId="7DE96373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8608DE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C219299" w14:textId="503F36D1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 w:rsidR="008608DE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9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7F01B312" w14:textId="06BA1E3B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8608DE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7F3FC24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24933B7" w14:textId="5C0176F4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10 </w:t>
            </w:r>
            <w:r w:rsidR="008608DE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C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1EB089" w14:textId="5F72538E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MOSOAIA </w:t>
            </w:r>
            <w:r w:rsidR="008608DE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HINTESTI</w:t>
            </w:r>
          </w:p>
          <w:p w14:paraId="01674D31" w14:textId="77777777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3D51D3D7" w14:textId="6F03B9B0" w:rsidR="00A87C93" w:rsidRPr="00EA1518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 Cap linie  Mosoaia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</w:t>
            </w:r>
            <w:r w:rsidR="00EC1B3C"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>Hintesti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="00EF2B74"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circuit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Cap linie </w:t>
            </w:r>
            <w:r w:rsidR="00EF2B74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Pitesti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Trivale </w:t>
            </w:r>
            <w:r w:rsidR="008608DE"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I 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38A937" w14:textId="3C5D64D0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65F14339" w14:textId="55DFA88A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3C048BF" w14:textId="73ACBC5E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C35A1C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2B38FD8" w14:textId="1564B6AC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3C0976F" w14:textId="7B5D0BCC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DA21DBF" w14:textId="3DFCC20E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2D995C9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F5BFEC8" w14:textId="2A77FF9F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0E7506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74A02B0" w14:textId="1AAC574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09CE81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D561771" w14:textId="7E802453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D9937C5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67489C0A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2882FB94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6DFFCD28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69652D8C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613A9D8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4FE74EC" w14:textId="1D9F48E1" w:rsidR="00A87C93" w:rsidRPr="005E1BD5" w:rsidRDefault="008608DE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</w:t>
            </w:r>
            <w:r w:rsidR="00A87C9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6.00</w:t>
            </w:r>
          </w:p>
          <w:p w14:paraId="00D84373" w14:textId="2C1E3335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3A051B9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6BC98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A1E07AE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D19601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18785C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240B11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ACE2D7C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C97AF7" w14:textId="31F79338" w:rsidR="00A87C93" w:rsidRPr="005E1BD5" w:rsidRDefault="00A87C93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87F563C" w14:textId="09CE6A9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1C030E" w14:textId="643ABBB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403312" w14:textId="05F42058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898B8A" w14:textId="14BAF01F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4F94BB" w14:textId="77777777" w:rsidR="00A87C93" w:rsidRPr="005E1BD5" w:rsidRDefault="00A87C93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ECE8D1" w14:textId="17021248" w:rsidR="00A87C93" w:rsidRPr="005E1BD5" w:rsidRDefault="008608DE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18</w:t>
            </w:r>
            <w:r w:rsidR="00A87C93">
              <w:rPr>
                <w:rFonts w:ascii="Tahoma" w:eastAsia="Calibri" w:hAnsi="Tahoma" w:cs="Tahoma"/>
                <w:sz w:val="20"/>
                <w:szCs w:val="20"/>
              </w:rPr>
              <w:t>.0</w:t>
            </w:r>
            <w:r w:rsidR="00A87C9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AC87EC" w14:textId="3A536A15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7CE73515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ADFFF7" w14:textId="4CEC6A5A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B8E52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414BF7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0C4D8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05EA42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3F8E01C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B3A305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7CFFAF7C" w14:textId="77777777" w:rsidTr="00A87C93">
        <w:trPr>
          <w:trHeight w:hRule="exact" w:val="3525"/>
        </w:trPr>
        <w:tc>
          <w:tcPr>
            <w:tcW w:w="1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198930C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54E171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D89E20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19516CFD" w14:textId="2F7F8631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4372A7C" w14:textId="63CEE838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AFA30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365B070" w14:textId="540E38F4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0ABDAAF" w14:textId="46B6A832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F2E86E9" w14:textId="57011F9A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EE1A923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FA8AC3" w14:textId="10F6A30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9D4E4C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4AA26D2" w14:textId="22D1BFA9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3B27F26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EA000CF" w14:textId="51C4BCF4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4BD9B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EC3D7D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26CF5F0B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5D225896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899134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AE8900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EB455B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361BEB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60BC69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8B8303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A0BBF7B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1C8671" w14:textId="322E01E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655E7251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73548263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0C1AFE9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02A491B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7E75C95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07B984CC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73283217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68168E1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445624BB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37CBF6FF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2B3441A3" w14:textId="77777777" w:rsidTr="00AA3171">
        <w:trPr>
          <w:trHeight w:hRule="exact" w:val="2054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F82F7F5" w14:textId="77777777" w:rsidR="00A87C93" w:rsidRPr="005E1BD5" w:rsidRDefault="00A87C93" w:rsidP="00A87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E6F3DE8" w14:textId="0A8FA493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CA6C731" w14:textId="085BDA45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534A1CE" w14:textId="1D5F3EF4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6F30312D" w14:textId="738F6236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26DB874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C7DEAA1" w14:textId="3F507C0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M 18</w:t>
            </w: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CAE938F" w14:textId="594149D0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06D492AE" w14:textId="77777777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721B7B15" w14:textId="4E1D3E85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134544A7" w14:textId="122EEB99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CATEASCA</w:t>
            </w:r>
          </w:p>
          <w:p w14:paraId="63676A9F" w14:textId="77777777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059F2731" w14:textId="568BC604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Cateasca Primarie 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EA1518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EA1518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Gara Sud ( Posta )</w:t>
            </w: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5AF2A4A" w14:textId="4AE0C996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66FAAB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F62828" w14:textId="54F3EB71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9C2F29" w14:textId="3A5F29B9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5D6F671D" w14:textId="45B2130B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5AD5249" w14:textId="5952942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15D3A29F" w14:textId="5801FF92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54F660" w14:textId="73AA879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7312747E" w14:textId="18B4D3DB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59CE5" w14:textId="3900E43B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260BF199" w14:textId="27410364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2BD319" w14:textId="27CC2E2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90</w:t>
            </w:r>
          </w:p>
          <w:p w14:paraId="33403CBF" w14:textId="204E094D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D890CF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7EB23F0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02E22E6" w14:textId="49AC5A02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4.50 </w:t>
            </w:r>
          </w:p>
          <w:p w14:paraId="04FD8D20" w14:textId="166F8799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E1BC79E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C5A2B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0047D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4D1074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211188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E6651B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672DC6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99EA0A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9F3FBA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C19EE4" w14:textId="7758F624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22.0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FF961BF" w14:textId="70309574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19.30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1D27E32F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35339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7DC80AF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417E4A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967FA6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ABE7EF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53DC3A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3BBABB45" w14:textId="77777777" w:rsidTr="00AA3171">
        <w:trPr>
          <w:trHeight w:hRule="exact" w:val="1215"/>
        </w:trPr>
        <w:tc>
          <w:tcPr>
            <w:tcW w:w="15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9BF64F" w14:textId="77777777" w:rsidR="00A87C93" w:rsidRPr="005E1BD5" w:rsidRDefault="00A87C93" w:rsidP="00A87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</w:p>
        </w:tc>
        <w:tc>
          <w:tcPr>
            <w:tcW w:w="456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44EE66" w14:textId="77777777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87A6D4A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DB4D2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BBF6621" w14:textId="5A2B469A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406AB2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8BDED4E" w14:textId="113F0014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D352EE" w14:textId="562F3175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45CA24" w14:textId="53F91B1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74874D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56883D8" w14:textId="24776C5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41781" w14:textId="0B8AB662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6DB39" w14:textId="2A8677CC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03AE8EFA" w14:textId="462137C4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64E6F5" w14:textId="5AAFB355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FD2943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24A429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2"/>
    </w:tbl>
    <w:p w14:paraId="23FF186F" w14:textId="255C912F" w:rsidR="005E1BD5" w:rsidRPr="005E1BD5" w:rsidRDefault="005E1BD5" w:rsidP="005E1BD5">
      <w:pPr>
        <w:rPr>
          <w:rFonts w:ascii="Tahoma" w:eastAsia="Times New Roman" w:hAnsi="Tahoma" w:cs="Tahoma"/>
          <w:sz w:val="24"/>
          <w:szCs w:val="28"/>
          <w:lang w:val="en-US"/>
        </w:rPr>
        <w:sectPr w:rsidR="005E1BD5" w:rsidRPr="005E1BD5" w:rsidSect="00BA2619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5A3102B1" w14:textId="052A5C36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4FDF0E5E" w14:textId="77777777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0C5921E2" w14:textId="45202D21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059A9688" w14:textId="4C941FAD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168D9EF3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"/>
        <w:gridCol w:w="716"/>
        <w:gridCol w:w="968"/>
        <w:gridCol w:w="704"/>
        <w:gridCol w:w="953"/>
        <w:gridCol w:w="1067"/>
        <w:gridCol w:w="989"/>
        <w:gridCol w:w="968"/>
        <w:gridCol w:w="731"/>
        <w:gridCol w:w="883"/>
        <w:gridCol w:w="1067"/>
        <w:gridCol w:w="992"/>
        <w:gridCol w:w="968"/>
        <w:gridCol w:w="731"/>
        <w:gridCol w:w="868"/>
        <w:gridCol w:w="1067"/>
        <w:gridCol w:w="980"/>
      </w:tblGrid>
      <w:tr w:rsidR="005E1BD5" w:rsidRPr="005E1BD5" w14:paraId="24BB4313" w14:textId="77777777" w:rsidTr="00271C5E">
        <w:trPr>
          <w:trHeight w:val="46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4F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52B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1A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99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DC09" w14:textId="77777777" w:rsidR="005E1BD5" w:rsidRPr="00EA1518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it-IT"/>
              </w:rPr>
            </w:pPr>
            <w:r w:rsidRPr="00EA1518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it-IT"/>
              </w:rPr>
              <w:t>ZI DE DUMINICĂ ȘI SĂRBĂTORI LEGALE</w:t>
            </w:r>
          </w:p>
        </w:tc>
      </w:tr>
      <w:tr w:rsidR="005E1BD5" w:rsidRPr="005E1BD5" w14:paraId="660A9F00" w14:textId="77777777" w:rsidTr="00271C5E">
        <w:trPr>
          <w:trHeight w:val="900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08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crt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5113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82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19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9C6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5F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C59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80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6F5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5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F77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65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26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8A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F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F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6B1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5E1BD5" w:rsidRPr="005E1BD5" w14:paraId="055F8F20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2C0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77B3" w14:textId="25A7842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F833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A53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C3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E90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A3A9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566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5B65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3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B4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A46C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770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754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C75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FDF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D0C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5E1BD5" w:rsidRPr="005E1BD5" w14:paraId="0EA5AD54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280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87C6" w14:textId="7C33C2A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67D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2DD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BB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F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B45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E37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1E9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053C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26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1A6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963E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48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F7B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AFB9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254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5E1BD5" w:rsidRPr="005E1BD5" w14:paraId="0FCEAAA9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725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4ED0" w14:textId="249AB1BD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411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D7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2C2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8571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445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7B33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F1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5DD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152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C31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83E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FE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19F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715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1E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257CE2" w:rsidRPr="005E1BD5" w14:paraId="1EB60004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6E321" w14:textId="7CEA425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41799" w14:textId="629CB7C4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12B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FB4F" w14:textId="3142C7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DE6A" w14:textId="69E1BA8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64BF" w14:textId="42B4970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BDDE" w14:textId="3C1F4A7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B642" w14:textId="6A95A8F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B5D3" w14:textId="4E237B6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542B" w14:textId="0BBAC8E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BA67" w14:textId="2C26DB9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F7E2" w14:textId="703F979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6A41" w14:textId="0747D5F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E839" w14:textId="715596E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BDC8" w14:textId="7B8C3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6AC9" w14:textId="4C54043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85A5" w14:textId="4E33AB6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08F9" w14:textId="2F43189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</w:tr>
      <w:tr w:rsidR="00257CE2" w:rsidRPr="005E1BD5" w14:paraId="4CC96DB5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DF47" w14:textId="38C1393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5E03" w14:textId="1255480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9445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C95" w14:textId="2545687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115" w14:textId="062C113B" w:rsidR="00257CE2" w:rsidRPr="005E1BD5" w:rsidRDefault="000E0761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511,2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D47C" w14:textId="6C7907F4" w:rsidR="00257CE2" w:rsidRPr="005E1BD5" w:rsidRDefault="000E0761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4448" w14:textId="47F64057" w:rsidR="00257CE2" w:rsidRPr="005E1BD5" w:rsidRDefault="00792D3A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525,2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5095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101D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3EA" w14:textId="74899EC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</w:t>
            </w:r>
            <w:r w:rsidR="00792D3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782" w14:textId="4364BB3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55B" w14:textId="4C6A0CAC" w:rsidR="00257CE2" w:rsidRPr="005E1BD5" w:rsidRDefault="00651C43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351,3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D058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80DA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36EF" w14:textId="78EF6D5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65E2" w14:textId="412C4C41" w:rsidR="00257CE2" w:rsidRPr="005E1BD5" w:rsidRDefault="00651C43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0FE" w14:textId="5EBB70F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41,3</w:t>
            </w:r>
          </w:p>
        </w:tc>
      </w:tr>
      <w:tr w:rsidR="00257CE2" w:rsidRPr="005E1BD5" w14:paraId="1888D32A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A5FF" w14:textId="4A84511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2165" w14:textId="65997B6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FFE7" w14:textId="11F230C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FD16" w14:textId="5E7362F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095C" w14:textId="3B85C60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564</w:t>
            </w:r>
            <w:r w:rsidR="00792D3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FC7E" w14:textId="5D4A104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412C" w14:textId="653088E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580,2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EED5" w14:textId="0F4202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1D8D" w14:textId="0FC11D3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583B" w14:textId="50AE5EB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724" w14:textId="5E03238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1367" w14:textId="5DC3899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094B" w14:textId="13B18C6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68E6" w14:textId="361A883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3B4" w14:textId="6D7563B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9332" w14:textId="5DCF36F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9E7C" w14:textId="2042366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233,7</w:t>
            </w:r>
          </w:p>
        </w:tc>
      </w:tr>
      <w:tr w:rsidR="00257CE2" w:rsidRPr="005E1BD5" w14:paraId="278E621E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BD1C" w14:textId="09C545E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C69E" w14:textId="11199A2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760" w14:textId="7AC8E65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179B" w14:textId="1D11C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C2D" w14:textId="29918D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335,4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68C1" w14:textId="2CABCA7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7800" w14:textId="0F0B1A8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368,6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6135" w14:textId="0AAB08E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F37D" w14:textId="2288A13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D5F4" w14:textId="23A2C84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FCA" w14:textId="7FBA02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FC75" w14:textId="4CECFB5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F790" w14:textId="641068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07BC" w14:textId="679BEAA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884" w14:textId="045791C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2C42" w14:textId="2E7F372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6EE" w14:textId="6173F38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</w:tr>
      <w:tr w:rsidR="00257CE2" w:rsidRPr="005E1BD5" w14:paraId="1CAC8FEC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06E82" w14:textId="4635F2C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47C5" w14:textId="64E97E5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228B" w14:textId="083A7D6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D709" w14:textId="7A20D37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3203" w14:textId="41C086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75D8" w14:textId="63D79A0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AC0C" w14:textId="49C53D2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1444" w14:textId="5E80521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840" w14:textId="1FB29C2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1E40" w14:textId="6036D6A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8E1" w14:textId="1DF8A54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44DA" w14:textId="522A4F3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355D" w14:textId="647B669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0647" w14:textId="6384FFE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B54D" w14:textId="453A0C6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06D7" w14:textId="5EF9C3C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44F8" w14:textId="2ED94BC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</w:tr>
      <w:tr w:rsidR="00257CE2" w:rsidRPr="005E1BD5" w14:paraId="0D7D2204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5A1E4" w14:textId="5011342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6977" w14:textId="5A94043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D890" w14:textId="46E925B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0073" w14:textId="565360B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2A72" w14:textId="412F22A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85,5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3C31" w14:textId="2377D38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0967" w14:textId="6A5ADC1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109,1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99F3" w14:textId="0B71B1F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B779" w14:textId="48978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7FA2" w14:textId="774FD7A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7285" w14:textId="4D1003F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3E25" w14:textId="7A74274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E597" w14:textId="5513391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84A9" w14:textId="5D81013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00B6" w14:textId="3919669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4499" w14:textId="1E826CA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8384" w14:textId="0C8E1CE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57CE2" w:rsidRPr="005E1BD5" w14:paraId="4D0F4D39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0A050" w14:textId="3CE6473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0A62" w14:textId="222F39D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2BF7" w14:textId="7957D24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7ED2" w14:textId="4B3AE50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FAD5" w14:textId="2B5E117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8E3A" w14:textId="76E3785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22,3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2089" w14:textId="16E6F18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493,5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FCF7" w14:textId="78EE49B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575D" w14:textId="508B73F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5723" w14:textId="17149BC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B714" w14:textId="7D3F38A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3A2E" w14:textId="220142D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E3B" w14:textId="7A0C740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66E6" w14:textId="3B68899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91F9" w14:textId="5330525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C038" w14:textId="7FD2C09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F81D" w14:textId="533378E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</w:tr>
      <w:tr w:rsidR="00257CE2" w:rsidRPr="005E1BD5" w14:paraId="1BA86742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B802" w14:textId="4FBA594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035D" w14:textId="55CEC0E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A13" w14:textId="392A41D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F2BA" w14:textId="52FEDD3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8968" w14:textId="762CA4D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51B2" w14:textId="0F4BFAE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D741" w14:textId="4526534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340,4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E4B" w14:textId="688E20C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0962" w14:textId="3C7F534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8AD" w14:textId="1FEC213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D7E7" w14:textId="06C2BCE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97B5" w14:textId="46C2160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A59D" w14:textId="113E718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4DFA" w14:textId="3F40005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56C5" w14:textId="4429E94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B370" w14:textId="4C53B84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8A81" w14:textId="0C889CC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</w:tr>
      <w:tr w:rsidR="00257CE2" w:rsidRPr="005E1BD5" w14:paraId="0FE7D70C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DAC96" w14:textId="00EA7D6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E9F5" w14:textId="629B857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3252" w14:textId="27DF2A7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5738" w14:textId="1361F0A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DA9C" w14:textId="6DC8343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414,0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4F4A" w14:textId="482D7DF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A1B3" w14:textId="15384B2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2560" w14:textId="2DC048D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8315" w14:textId="4A52843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80BE" w14:textId="3FA184D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B0C5" w14:textId="799F02B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54CC" w14:textId="4C2C835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1125" w14:textId="6E2EC8B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75CE" w14:textId="13D723A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56F9" w14:textId="3F80357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611A" w14:textId="348F974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9B2" w14:textId="62932C9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</w:tr>
      <w:tr w:rsidR="00257CE2" w:rsidRPr="005E1BD5" w14:paraId="5B21C3FB" w14:textId="77777777" w:rsidTr="00271C5E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7B5B3" w14:textId="5F3FBE97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604E" w14:textId="0CDD3C0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10B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66BB" w14:textId="6F101E1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D7F8" w14:textId="703C8A0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2C6BAC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1C3C" w14:textId="6E24205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483EB8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86,0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0D26" w14:textId="1B2A967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6576" w14:textId="7C9E69C1" w:rsidR="00257CE2" w:rsidRPr="005E1BD5" w:rsidRDefault="00483EB8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202,8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470B" w14:textId="2CAD9C7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4F67" w14:textId="1B587EA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D86" w14:textId="5F06812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884E" w14:textId="0F76FC9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DE17" w14:textId="0642BA6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1CAE" w14:textId="07F8B56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10A8" w14:textId="6B52C69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E7E1" w14:textId="6198865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7D53" w14:textId="33666D2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CA25" w14:textId="7B7752AD" w:rsidR="00257CE2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</w:tr>
      <w:tr w:rsidR="00271C5E" w:rsidRPr="005E1BD5" w14:paraId="0028ECFF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A5DEB" w14:textId="1D163794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1E0E0" w14:textId="3435B5D2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10C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EFC7" w14:textId="6AC19C0B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8F9E" w14:textId="741EB704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7093" w14:textId="63BA6EA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160,6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7883" w14:textId="36320D23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33DF" w14:textId="66D289F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DCA3" w14:textId="64B95367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1EF9" w14:textId="7F85DCE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146B" w14:textId="2AF4ACC3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1E2A" w14:textId="6791ADA2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3489" w14:textId="6EBC879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283D" w14:textId="2103EECF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7609" w14:textId="5ED3759C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3B39" w14:textId="361C2D71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A83D" w14:textId="3B488DAD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FE49" w14:textId="0740E52B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71C5E" w:rsidRPr="005E1BD5" w14:paraId="445AFB68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8C193" w14:textId="67259FA7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6D2DC" w14:textId="3DB93271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0D13" w14:textId="04D0FBCF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89DD" w14:textId="6058F71C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B5B5" w14:textId="500CCEE1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440,1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B319" w14:textId="1669622F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B7D2" w14:textId="63E873BF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456,3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E926" w14:textId="67AD5BF2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4C4A" w14:textId="00AD52E5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ABE5" w14:textId="1451D7F6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3127" w14:textId="22D6B7C3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9184" w14:textId="22546615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203,7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419B" w14:textId="1ADCF23C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AA2E" w14:textId="2945A547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7C81" w14:textId="6FE25CD5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39E0" w14:textId="5A105D3D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E7D" w14:textId="40D5C726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203,7</w:t>
            </w:r>
          </w:p>
        </w:tc>
      </w:tr>
      <w:tr w:rsidR="00271C5E" w:rsidRPr="005E1BD5" w14:paraId="6F1A9F02" w14:textId="77777777" w:rsidTr="00271C5E">
        <w:trPr>
          <w:trHeight w:val="495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E195" w14:textId="77777777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Zilnic</w:t>
            </w:r>
            <w:proofErr w:type="spell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CBF2" w14:textId="7328EE33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19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34E" w14:textId="683C3DDF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270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E2DC" w14:textId="75792508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5158,7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DE93" w14:textId="6F4D4617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350,8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046" w14:textId="0A0E5513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5509,5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33A" w14:textId="6020D392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13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0ABA" w14:textId="44EE58A1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147,5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2CF5" w14:textId="3285D4C6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2919,7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6CFF" w14:textId="6EBB532F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234,2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631B" w14:textId="124EC2B8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3153,9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CEEF" w14:textId="386AE1BA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13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5A4" w14:textId="152C456D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142,5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A74C" w14:textId="0F208B82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2813,2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C59C" w14:textId="57BEF0BC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222,6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197" w14:textId="7EEE8C3E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3035,8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7BD2713" w14:textId="77777777" w:rsidR="005E1BD5" w:rsidRPr="005E1BD5" w:rsidRDefault="005E1BD5" w:rsidP="005E1BD5">
      <w:pPr>
        <w:spacing w:after="0" w:line="240" w:lineRule="auto"/>
        <w:rPr>
          <w:rFonts w:ascii="Tahoma" w:eastAsia="Times New Roman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5E90F3EB" w14:textId="77777777" w:rsidR="005E1BD5" w:rsidRPr="005E1BD5" w:rsidRDefault="005E1BD5" w:rsidP="005E1BD5">
      <w:pPr>
        <w:shd w:val="clear" w:color="auto" w:fill="FFFFFF"/>
        <w:tabs>
          <w:tab w:val="left" w:pos="12563"/>
        </w:tabs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</w:pPr>
      <w:bookmarkStart w:id="3" w:name="_Hlk5182451"/>
      <w:proofErr w:type="spellStart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lastRenderedPageBreak/>
        <w:t>Anexa</w:t>
      </w:r>
      <w:proofErr w:type="spellEnd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 </w:t>
      </w:r>
      <w:proofErr w:type="gramStart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1.3.B  </w:t>
      </w:r>
      <w:bookmarkEnd w:id="3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>PLAN</w:t>
      </w:r>
      <w:proofErr w:type="gramEnd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 xml:space="preserve"> DE CIRCULAŢIE -TRASEE METROPOLITANE</w:t>
      </w:r>
    </w:p>
    <w:tbl>
      <w:tblPr>
        <w:tblW w:w="14877" w:type="dxa"/>
        <w:tblInd w:w="108" w:type="dxa"/>
        <w:tblLook w:val="04A0" w:firstRow="1" w:lastRow="0" w:firstColumn="1" w:lastColumn="0" w:noHBand="0" w:noVBand="1"/>
      </w:tblPr>
      <w:tblGrid>
        <w:gridCol w:w="1135"/>
        <w:gridCol w:w="936"/>
        <w:gridCol w:w="97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5E1BD5" w:rsidRPr="005E1BD5" w14:paraId="041EBBA4" w14:textId="77777777" w:rsidTr="00693FAB">
        <w:trPr>
          <w:trHeight w:val="70"/>
        </w:trPr>
        <w:tc>
          <w:tcPr>
            <w:tcW w:w="207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38AA48" w14:textId="77777777" w:rsidR="00336F4A" w:rsidRDefault="00336F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  <w:p w14:paraId="0CC82C36" w14:textId="77777777" w:rsidR="00336F4A" w:rsidRDefault="00336F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  <w:p w14:paraId="79EA6D69" w14:textId="0BE935F8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lucru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5C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BC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AD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8C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8D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C8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7F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97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2E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05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66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02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2C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9C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DE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E1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B2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50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CC891A3" w14:textId="77777777" w:rsidTr="0094755D">
        <w:trPr>
          <w:trHeight w:val="76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13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 /Ora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0A3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9E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791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D78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874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30BC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E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205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7E52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B1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CCA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255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605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A6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066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B2E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AF9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34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23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14:paraId="3B41A3D6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D9FC" w14:textId="45B9E74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3B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B8F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CE9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F6B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44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93D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905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13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B40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D32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810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D67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698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8D5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A8B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76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17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CB1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C29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7B063ED3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3716F7" w14:textId="5AB69A7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8F3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F97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FC11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F17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7E2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720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272B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C633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79B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7EC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18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8D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F8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9C1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F3A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7FC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BB7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4D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F2BF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0695B50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A52947" w14:textId="60572F7C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D66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8EB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0EE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DA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E70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D59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FD2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BC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8F5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08F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21F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102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4514" w14:textId="37313197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EC503" w14:textId="6DEE0C1F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8FF7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E8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ED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79B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204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461CB" w:rsidRPr="005E1BD5" w14:paraId="7A6C0F7E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8F77CE" w14:textId="0336C1CC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M12B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3F7A6" w14:textId="66B56F8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05EAB" w14:textId="59852FCB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C84E9" w14:textId="658758B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3C0B9" w14:textId="146403E9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5707E" w14:textId="5BF6AC6D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97234" w14:textId="2141C6F0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F2C66" w14:textId="7379A9E5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73A65" w14:textId="1D77A5B0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7F98D" w14:textId="121C0F35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D6D4A" w14:textId="5980158E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68C44" w14:textId="21C7D65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00B7B" w14:textId="0A773EDF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55468" w14:textId="1BB3B460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41B1D" w14:textId="581B85AA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0C86E" w14:textId="32E3ACD7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5F3D6" w14:textId="636A8507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83235" w14:textId="087E3DFB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AF073" w14:textId="6E1C70E4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7336A" w14:textId="5423C932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5E1BD5" w:rsidRPr="005E1BD5" w14:paraId="5C696D04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4F51C5" w14:textId="34F4BD8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0C6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BFEE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17D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C78F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8F3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AB3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791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E7B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1B6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FC7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3DD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AC4F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29F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C04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C2B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B7E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BDD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33A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B94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6990FA0F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8095E" w14:textId="7CA22CA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F1220D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C4FF7" w14:textId="4779E349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47107" w14:textId="2A1133A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0D928" w14:textId="70F72FC2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7B58A" w14:textId="55F0181E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3915" w14:textId="76DA0D70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6E58C" w14:textId="26427A0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0FCB4" w14:textId="5F50073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B8537" w14:textId="1C322E1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28A8A" w14:textId="4C1FD38B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997C4" w14:textId="7C03607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0068D" w14:textId="2899E2A5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852F3" w14:textId="3298AD2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2F458" w14:textId="2638A45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49310" w14:textId="660657C7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7E0A" w14:textId="1C625EE3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22C70" w14:textId="04DEEC0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F8041" w14:textId="77119FE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826F7" w14:textId="7A307F8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B9432" w14:textId="3199BF81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2DFB19A0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55C835" w14:textId="751D8148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E8261" w14:textId="5EF185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C9702" w14:textId="728FFFE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A046A" w14:textId="1959C70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8246F" w14:textId="2434CCF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A8C91" w14:textId="18A87B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F7322" w14:textId="129967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0E51A" w14:textId="221DF2C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1D2C3" w14:textId="71F8BB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F6525" w14:textId="6E346E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82244" w14:textId="6C70ABF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78536" w14:textId="3983134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E41DC" w14:textId="74885DB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15536" w14:textId="2E7F3EA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ECC9C" w14:textId="629316C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C6E44" w14:textId="3FDDE48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EE844" w14:textId="3E93E74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15012" w14:textId="4B1C746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99470" w14:textId="1DAA2C3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0549F" w14:textId="246F3EE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5271917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B6E691" w14:textId="72A72E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7ECDE" w14:textId="132BCDA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6D03A" w14:textId="127C309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EF0CD" w14:textId="4160026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8B6FF" w14:textId="1B4991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13C43" w14:textId="7055F7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1B831" w14:textId="2D07AC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4388B" w14:textId="1A718C2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A195E" w14:textId="1119C1D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C0210" w14:textId="242DB4D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814A0" w14:textId="087E5E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C1EC8" w14:textId="72F7D9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5C4A1" w14:textId="29508BD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55CDB" w14:textId="1210B4F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82DE1" w14:textId="25FAE14A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4CF01" w14:textId="24A195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63108" w14:textId="66004D0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3D2C8" w14:textId="3496FE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9F217" w14:textId="1FBD87BC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90F02" w14:textId="450D0A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43B3982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FC4CAF" w14:textId="2C3F789F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6BBFF" w14:textId="2054890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73174" w14:textId="66199E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106E2" w14:textId="7FD6B70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1DA7A" w14:textId="6B38AA0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75403" w14:textId="77E100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EBAD3" w14:textId="0DEC76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21248" w14:textId="4392E10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447FE" w14:textId="74CFE39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AD496" w14:textId="665B297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A34E5" w14:textId="5251AB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BE3B9" w14:textId="22215A2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C0254" w14:textId="748C84D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22D5B" w14:textId="4DD079C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2B18E" w14:textId="51DBB88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288F4" w14:textId="7543F87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CAF90" w14:textId="4B9F3DF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806A0" w14:textId="37187B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2DD67" w14:textId="41580FF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47184" w14:textId="6A6945C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78A3626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B40DCB" w14:textId="0ADCB3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1FA89" w14:textId="63A6D5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55926" w14:textId="1253094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9D88E" w14:textId="1696C14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57995" w14:textId="3080AEC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6133C" w14:textId="53BD21A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CB0ED" w14:textId="19C0704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C3C8E" w14:textId="658457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BDFDD" w14:textId="211DDBD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7F7AD" w14:textId="118770C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59240" w14:textId="13FDE8B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85207" w14:textId="0ED69D3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FB9E5" w14:textId="5A58FDF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B80D9" w14:textId="2313200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AEBEF" w14:textId="2FBFA0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A0744" w14:textId="6571BC8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59492" w14:textId="575BB9B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168D9" w14:textId="74EFFC9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0356F" w14:textId="35BB052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EACAD" w14:textId="62C1753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C5E658D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FDC051" w14:textId="524C0CE1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793AF" w14:textId="6C71B0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95326" w14:textId="609E80D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7C9F2" w14:textId="3BC1B03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B2D64" w14:textId="10920E5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9456B" w14:textId="4E3CE9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90FE2" w14:textId="11DEB7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32E3E" w14:textId="2828B45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AB88" w14:textId="3C9B60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E644A" w14:textId="2FC8274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233A" w14:textId="2C97B9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658B1" w14:textId="53A863F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53213" w14:textId="7E0EF7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EF073" w14:textId="1F4953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B34AF" w14:textId="5B1815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0ED4D" w14:textId="4600AD2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C60A3" w14:textId="23006C1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439DD" w14:textId="623F98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C9572" w14:textId="3CD9BAF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E1F2A" w14:textId="7998BDA7" w:rsidR="006D19CE" w:rsidRDefault="00375AB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95386B1" w14:textId="77777777" w:rsidTr="00693FAB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D60A1E" w14:textId="1C8F4825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 w:rsidRP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F2260" w14:textId="6F0C88FC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691EC" w14:textId="4EF029F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8C46F" w14:textId="6E86399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4848F" w14:textId="2E5C991F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E1832" w14:textId="316AFB8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32EFD" w14:textId="7040258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E629A" w14:textId="67ECDB26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95461" w14:textId="04A02DAE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7146A" w14:textId="10051CC5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6E4C7" w14:textId="2F2D59A8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35799" w14:textId="79D53C5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44FFD" w14:textId="0478222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D7AB8" w14:textId="0FC22E1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9CE90" w14:textId="276E397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675D4" w14:textId="4A9F444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3283F" w14:textId="5B0C0F0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BD7BE" w14:textId="78AA075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09294" w14:textId="2DE969F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409AA" w14:textId="6E938AF0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93FAB" w:rsidRPr="005E1BD5" w14:paraId="67955EB9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1DE6BC" w14:textId="1546F90B" w:rsidR="00693FAB" w:rsidRPr="005E1BD5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994BD" w14:textId="325F4DB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BD35A" w14:textId="0D35BFD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8027C" w14:textId="620CD7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3F9E8" w14:textId="21BAA90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70F39" w14:textId="10F3D06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FE4A9" w14:textId="748DFAB8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3F10D" w14:textId="26D894F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34868" w14:textId="559A9DA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789A" w14:textId="5DD7303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875F9" w14:textId="2361136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2BCFA" w14:textId="5E315DE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8B5D6" w14:textId="26ED70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4A59D" w14:textId="7E081799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4DD4" w14:textId="177E53B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09709" w14:textId="645EC5E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EDFA8" w14:textId="22DA5B9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6EA06" w14:textId="2DF8D706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CD8A5" w14:textId="3E5DBDD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2482" w14:textId="2D49F2C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504C5" w:rsidRPr="005E1BD5" w14:paraId="4939BB03" w14:textId="77777777" w:rsidTr="00336F4A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AB6A27" w14:textId="1EB4365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lastRenderedPageBreak/>
              <w:t>M 10C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44F82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AF2F0" w14:textId="0295A17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6AA52" w14:textId="415F2CD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0CA0E" w14:textId="7B48F8B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9452C1" w14:textId="3979B06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78906" w14:textId="0C718DC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07146" w14:textId="27B47CD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67488" w14:textId="522644E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140AE" w14:textId="212E5B5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DAFA54" w14:textId="0A72D10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214F2" w14:textId="71C9CAC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A7D1A" w14:textId="6574972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8E2B94" w14:textId="44D74D7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AC481" w14:textId="12C3C51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14660" w14:textId="2BDEFE1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5D5F3" w14:textId="7868E0B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D9588" w14:textId="6A80D26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5C79" w14:textId="6B15574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E4E2B" w14:textId="2CC1CA5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504C5" w:rsidRPr="005E1BD5" w14:paraId="4C064C9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5D217F" w14:textId="727B853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M 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ACB45" w14:textId="6C40894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4F082" w14:textId="02DF1C6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B67EA" w14:textId="4452148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E8128" w14:textId="1BEB63B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DACD4" w14:textId="305CD24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C1DEC" w14:textId="73FA9D4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4EFEE" w14:textId="7070267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54769" w14:textId="1981CC7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19210" w14:textId="238D2A6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D40AA" w14:textId="79A1587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66CDC" w14:textId="3DCC726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B091D" w14:textId="674E904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98B88" w14:textId="4C027F2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AACC3" w14:textId="16D43F2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26BD6" w14:textId="3DF3983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FD705" w14:textId="6787820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8B256" w14:textId="5495001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E46B6" w14:textId="7743EB0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B9A2B" w14:textId="039D207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C504C5" w:rsidRPr="005E1BD5" w14:paraId="7C68FF20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B4C48C" w14:textId="33DAD668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4FAB1" w14:textId="194455B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204E2" w14:textId="4FFD14C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22EDD" w14:textId="480D347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CC02E" w14:textId="2A20416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59421" w14:textId="77F3279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093BA" w14:textId="6C34DC0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002F7" w14:textId="26EE70D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E80A4" w14:textId="6559353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9F54A" w14:textId="77B11C3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3C5F7" w14:textId="269DCF8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E6367" w14:textId="797C833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85BFB" w14:textId="409CE52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D85CD" w14:textId="35C6579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2C63D" w14:textId="60B9866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BF7EB" w14:textId="4F4B49A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2991C" w14:textId="09547D1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89D7D" w14:textId="451184A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EA7D6" w14:textId="40C6BDD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9BE5E" w14:textId="1E9EB23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C504C5" w:rsidRPr="005E1BD5" w14:paraId="3F372B43" w14:textId="77777777" w:rsidTr="00C30D39">
        <w:trPr>
          <w:trHeight w:val="50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40B64D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E7141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B96D2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59F5A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F07DA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D0CF7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7203E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CD36C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7BB76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F86EA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7B252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0E288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F673A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80498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523F7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1B88A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138A3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68906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393C8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92904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C504C5" w:rsidRPr="005E1BD5" w14:paraId="68FC1D7E" w14:textId="77777777" w:rsidTr="00693FAB">
        <w:trPr>
          <w:trHeight w:val="5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51EE7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  <w:p w14:paraId="5462F629" w14:textId="62F4AB86" w:rsidR="00C94F8C" w:rsidRPr="005E1BD5" w:rsidRDefault="00C94F8C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10D89" w14:textId="77777777" w:rsidR="00C504C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D87B835" w14:textId="77777777" w:rsidR="00336F4A" w:rsidRDefault="00336F4A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2FF37B0" w14:textId="77777777" w:rsidR="00336F4A" w:rsidRDefault="00336F4A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38A7622" w14:textId="3AB2A8B7" w:rsidR="00336F4A" w:rsidRPr="005E1BD5" w:rsidRDefault="00336F4A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0DDE" w14:textId="77777777" w:rsidR="00C504C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34DD5E83" w14:textId="77777777" w:rsidR="00C504C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1E2DE21" w14:textId="4E65DD08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617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FFE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4429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C88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225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0CAB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C44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AE8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AD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A9A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4B5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6DB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F91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F1F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B8A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6E07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E58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504C5" w:rsidRPr="005E1BD5" w14:paraId="2F19B61C" w14:textId="77777777" w:rsidTr="00C30D39">
        <w:trPr>
          <w:trHeight w:val="70"/>
        </w:trPr>
        <w:tc>
          <w:tcPr>
            <w:tcW w:w="304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04667B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sȃmbătă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duminică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524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4BB9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D65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C0A9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E81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916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9287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1FC7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143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9D2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E82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5F6B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479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3CC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7EB9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76A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5FF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504C5" w:rsidRPr="005E1BD5" w14:paraId="1E8A95A5" w14:textId="77777777" w:rsidTr="0094755D">
        <w:trPr>
          <w:trHeight w:val="59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18E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Linia/ 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5244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C712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DF76D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A000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F771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96F5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08A4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4EE5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8CD8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0D3C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8AA1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234C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FC33D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1A1D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9EB0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9468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46A1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79AC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884C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C504C5" w:rsidRPr="005E1BD5" w14:paraId="243B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9B9C21" w14:textId="7B5972EE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178D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70FE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8F0CB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A959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94D0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C952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1E47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5612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DAF9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650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1BA7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A9FC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F57A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26AE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489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9511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910B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2EDC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8FF6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24AA4E4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A01D74" w14:textId="093194D1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6ACC7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F2CA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FEA4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AFB0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C606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C3A9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0C2D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09CD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D7D9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78DA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309E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EC30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C7F3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8559D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9479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B763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3157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A546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4269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1176543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8982DC" w14:textId="64429EEC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E0AF0" w14:textId="5F8E983C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66AF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332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55C2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E1CD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52C9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B5C9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BE33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9D24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511A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363C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6910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73A1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CA887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9F58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DBFA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EEBB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5E19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B248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C504C5" w:rsidRPr="005E1BD5" w14:paraId="4C7460B7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51D56C" w14:textId="54122E44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M12B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56D86" w14:textId="5885C902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766A1" w14:textId="1F7D378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8E3C4" w14:textId="21C916A8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68F4D" w14:textId="3A76FD3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44030" w14:textId="01DD7DE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224B" w14:textId="2932D21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35B34" w14:textId="1DB3974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ED06E" w14:textId="0DBF4920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ECD38" w14:textId="7E650B4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3E590" w14:textId="056F1EB5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AA7D9" w14:textId="12F9ACF2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5DDD7" w14:textId="0F6C735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C48D1" w14:textId="4E90B52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226E2" w14:textId="20819080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A8559" w14:textId="25914C5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A4FA5" w14:textId="522AE7F8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7E3C24" w14:textId="5311F5AD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60AB2" w14:textId="730ACCD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650B6E" w14:textId="0061D3B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46B7B01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89D31F" w14:textId="7206258C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4F984" w14:textId="32B05733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321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8C5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AE19D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0F1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6A58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8E54B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1190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A16E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CA0D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214B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0AEE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3B83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E714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C22E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37DA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9A24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25ED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E60E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C504C5" w:rsidRPr="005E1BD5" w14:paraId="2634D8D2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A6095" w14:textId="2B2F862F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7F6E4" w14:textId="7D25BA55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75C99" w14:textId="2B6A5899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83645" w14:textId="29D5BA0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6C2FE" w14:textId="294981AC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36085" w14:textId="66C0CC8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A846A" w14:textId="0D73CA1D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6B5E3" w14:textId="2E1D774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CCE6E" w14:textId="3B76AAB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853A9" w14:textId="52806EAC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646B" w14:textId="45F76A2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F379D" w14:textId="3FB149B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5343C" w14:textId="0F64E31F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1D676" w14:textId="2C69CB3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D3F96" w14:textId="71A6DF1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D4BB6" w14:textId="29C95FD5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6673" w14:textId="70415E56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D21D2" w14:textId="75BC58B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7392C" w14:textId="55A4CE7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93C8E" w14:textId="5EC95DA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76A9D19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7C02F9" w14:textId="5B6F0479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ACF65" w14:textId="37452D2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30D5C" w14:textId="73E149E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4810D" w14:textId="24DD8AA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7A884" w14:textId="621DBB4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88CCB" w14:textId="29A687F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3477" w14:textId="74BB855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FA8A6" w14:textId="58F66C2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5C609" w14:textId="00A044E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B5064" w14:textId="1F80FE6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7CF63" w14:textId="32ABB79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BF89C" w14:textId="00AFE85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D44DF" w14:textId="77718C8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814CE" w14:textId="5A286E8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2C4A1" w14:textId="5C25BC5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E2B41" w14:textId="2EB61F8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437D" w14:textId="1BE46F6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FB50" w14:textId="2592E22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8EAEE" w14:textId="0EFB48F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96F26" w14:textId="4B5559D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06FF4B3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2F1F6F" w14:textId="4F2244DC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5A263" w14:textId="2464EDD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3B197" w14:textId="4F043AC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0D0FC" w14:textId="7050961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E394E" w14:textId="5E9A3B4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90C13" w14:textId="5DE2087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10B39" w14:textId="436B6AA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846C6" w14:textId="0AE6CBE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FF532" w14:textId="53292AD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E3BC8" w14:textId="6D5D76B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83F78" w14:textId="35A0009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7DA4D" w14:textId="56430D4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919F" w14:textId="65620D2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5257A" w14:textId="7D9F644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B934F" w14:textId="66D6490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F344F" w14:textId="45BCD14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6A938" w14:textId="77B5B06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6A01D" w14:textId="103CC22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9390C" w14:textId="05EFF85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E6A42" w14:textId="62176D6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C504C5" w:rsidRPr="005E1BD5" w14:paraId="3BC649CB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93EBC" w14:textId="74F2B8D9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89C18" w14:textId="37CD316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930D8" w14:textId="55EC471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38611" w14:textId="646FB93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B0B78" w14:textId="2D220D0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3FDDE" w14:textId="0E59FA3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F107A" w14:textId="2CE1E14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8088F" w14:textId="708D63C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5A0C" w14:textId="7B3A699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46130" w14:textId="0AF2AA7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E15EAF" w14:textId="1A81750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16CC" w14:textId="7372C44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964EE" w14:textId="14E025D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1C99D" w14:textId="761796E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06CFE" w14:textId="0205A6F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227C4" w14:textId="2DE3134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C355D" w14:textId="7B67FB9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FC3D" w14:textId="5F2C9EE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486A1" w14:textId="4DDA1C0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D997F" w14:textId="437307C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6EAA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E7BFA7" w14:textId="09EAE692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06EE5" w14:textId="2ED8698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AF92B" w14:textId="2EFE03B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5C661" w14:textId="61E1FDB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85653" w14:textId="35D02F9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474E3" w14:textId="0EBDF42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4EDEC" w14:textId="284CE05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85F30" w14:textId="2846ADA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86FDC" w14:textId="3A81209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7FFF9" w14:textId="06CCCFF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3BE02" w14:textId="7A52577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D48A9" w14:textId="43F3822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977D9" w14:textId="6FD4AB9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7B4CB" w14:textId="4CC6C99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FBE6A" w14:textId="01319AA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CD36" w14:textId="6705B90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56F40" w14:textId="61971CC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9D3E5" w14:textId="7D37D32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2FCE3" w14:textId="61ADAA8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C84AE" w14:textId="5E750CC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C504C5" w:rsidRPr="005E1BD5" w14:paraId="4097471C" w14:textId="77777777" w:rsidTr="00336F4A">
        <w:trPr>
          <w:trHeight w:val="66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EEA25" w14:textId="67E213C1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93647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C41B69" w14:textId="4B7856E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C47E9" w14:textId="62A9EA1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F9B67" w14:textId="2B86C4A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96527" w14:textId="6C33395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A85D9" w14:textId="042CD14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DB943" w14:textId="4665234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91A9B" w14:textId="310815A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E68ED" w14:textId="1E33182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C23EA" w14:textId="29329FB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A9D5A" w14:textId="1626A3A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35B43" w14:textId="6361D60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103D1" w14:textId="3B5D7F0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C20AC" w14:textId="0CDEDBE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E45B7" w14:textId="5CA6F4C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57883" w14:textId="0C09313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D1D2B" w14:textId="57B0CF6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4E3D3" w14:textId="3512BCB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4CA07" w14:textId="2ADEF88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336F4A" w:rsidRPr="005E1BD5" w14:paraId="18E99436" w14:textId="77777777" w:rsidTr="00336F4A">
        <w:trPr>
          <w:trHeight w:val="47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A3DBD" w14:textId="77777777" w:rsidR="00336F4A" w:rsidRPr="00854D36" w:rsidRDefault="00336F4A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F5220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E86FE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D914B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BCDFA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29C098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CE59B7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549ACB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34B5D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F2505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C22EF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C4F6E0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FD73A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09C78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F7D9C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2B797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A079B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2806E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5BB80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6F88A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</w:tr>
      <w:tr w:rsidR="00C504C5" w:rsidRPr="005E1BD5" w14:paraId="79FBF57B" w14:textId="77777777" w:rsidTr="00C94F8C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46EC3D5" w14:textId="52B0B7FA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M 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5BB086" w14:textId="2AD7E213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8FDEF8" w14:textId="3708CD6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A69A537" w14:textId="45A4BF5C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1F3EFA4" w14:textId="5C4E159F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63D5D6A" w14:textId="3AA04F80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B35887E" w14:textId="3316BA1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C23393" w14:textId="74E05F20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415429" w14:textId="1784ACD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4686DC" w14:textId="044110F6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B050DB" w14:textId="19460FC3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1ABE78" w14:textId="5E68DEE5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09E46C" w14:textId="1D14411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8CF37B" w14:textId="2D12E8D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5656D0F" w14:textId="31B05AB9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1594D7" w14:textId="283C31E4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FBE562" w14:textId="0B22EBB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9B9C05" w14:textId="0564AF4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BD473A" w14:textId="4C7A283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626CFD" w14:textId="02A5EC1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504C5" w:rsidRPr="005E1BD5" w14:paraId="68CECBD4" w14:textId="77777777" w:rsidTr="00C94F8C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EDC80" w14:textId="5F92964D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M 10B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DDB9E" w14:textId="08F44D5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EE9F5" w14:textId="1F478BD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22044" w14:textId="16CBDE3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C9664" w14:textId="2619BA0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D22AF4" w14:textId="44027FA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6CE6C" w14:textId="2EE7ECB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E9E1C5" w14:textId="12718B3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728EB" w14:textId="28F6892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99DDC" w14:textId="14F99F8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69B646" w14:textId="4768B9A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825B7E" w14:textId="17A738C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CD63A" w14:textId="053AD0F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B346AA" w14:textId="3C703C7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AA833" w14:textId="38CBC6A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036818" w14:textId="7C906AA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D4A11" w14:textId="4B576F4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F56DA" w14:textId="74554AC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3B986" w14:textId="072215B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30F25D" w14:textId="41A82FD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504C5" w:rsidRPr="005E1BD5" w14:paraId="24150FAC" w14:textId="77777777" w:rsidTr="00C94F8C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3D45A" w14:textId="7D006669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M 10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C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66986" w14:textId="74DF2EB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1AF193" w14:textId="3110104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28193" w14:textId="504C452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1B0D5" w14:textId="19051A0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99959" w14:textId="73C4F90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CA720" w14:textId="669263F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44E85" w14:textId="1913218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4FA44" w14:textId="0DFAF7F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1D426" w14:textId="70086F9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4A0A7" w14:textId="0EAEB78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40141" w14:textId="5FC443B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610B9A" w14:textId="07666C6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70FDB" w14:textId="7F5918E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7F03D" w14:textId="181D81A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85064" w14:textId="3F03C9C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0EC77" w14:textId="0F6160B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3C466D" w14:textId="25C7280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6C275" w14:textId="6456E06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EA38C" w14:textId="73EB4C5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23145A0D" w14:textId="77777777" w:rsidTr="00C94F8C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A21EE" w14:textId="3F561150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M 18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47C47" w14:textId="0FD802A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0A14F" w14:textId="526B670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934BB" w14:textId="4522B8F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8CC63" w14:textId="793D328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5E5E2" w14:textId="3BC8755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0C280" w14:textId="3827D58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29990" w14:textId="71A683A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3A2D42" w14:textId="6891A20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7383C" w14:textId="49EA4F6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527FF" w14:textId="01800CB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C1F15" w14:textId="119D026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11A02" w14:textId="6CB0875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F8D19" w14:textId="0A92333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E4F823" w14:textId="497D4D1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01A86" w14:textId="25C14B6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D66F47" w14:textId="48EDCFA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7E684" w14:textId="6643180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302C2" w14:textId="36FE65E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DBE25" w14:textId="5898AEE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504C5" w:rsidRPr="005E1BD5" w14:paraId="6B337878" w14:textId="77777777" w:rsidTr="00C94F8C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84D460" w14:textId="0CB7972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47086" w14:textId="698CBF7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D6BB9" w14:textId="572CCAF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A3DAB" w14:textId="4FA9E5F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CC26F" w14:textId="1DCF992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BD2B9" w14:textId="7B8EB8E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FD819" w14:textId="218AFF3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22F92" w14:textId="0E09D60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7AA83" w14:textId="09A386F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53F75" w14:textId="2F6CD31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01323" w14:textId="1238379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B294A" w14:textId="7723130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BEB4E" w14:textId="56AD9E4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EC6B6" w14:textId="79B0B16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9F083" w14:textId="1E69AAF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C9480" w14:textId="7949F01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9D435" w14:textId="513B3FD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EC9B2" w14:textId="259DAD5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CA6B4" w14:textId="2D0F818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41697" w14:textId="46E9D8B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 w14:paraId="52056C24" w14:textId="77777777" w:rsidR="005E1BD5" w:rsidRPr="005E1BD5" w:rsidRDefault="005E1BD5" w:rsidP="005E1BD5">
      <w:pPr>
        <w:rPr>
          <w:rFonts w:ascii="Tahoma" w:eastAsia="Calibri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35126FAE" w14:textId="61C91C31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  <w:r w:rsidRPr="005E1BD5">
        <w:rPr>
          <w:rFonts w:ascii="Tahoma" w:eastAsia="Calibri" w:hAnsi="Tahoma" w:cs="Tahoma"/>
          <w:b/>
          <w:lang w:val="en-US"/>
        </w:rPr>
        <w:lastRenderedPageBreak/>
        <w:t>1.4.B LISTA STAŢIILOR -TRASEE METROPOLITANE</w:t>
      </w:r>
      <w:r w:rsidR="00AD0FA0">
        <w:rPr>
          <w:rFonts w:ascii="Tahoma" w:eastAsia="Calibri" w:hAnsi="Tahoma" w:cs="Tahoma"/>
          <w:b/>
          <w:lang w:val="en-US"/>
        </w:rPr>
        <w:t xml:space="preserve">  </w:t>
      </w:r>
    </w:p>
    <w:p w14:paraId="1F532E7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ayout w:type="fixed"/>
        <w:tblLook w:val="04A0" w:firstRow="1" w:lastRow="0" w:firstColumn="1" w:lastColumn="0" w:noHBand="0" w:noVBand="1"/>
      </w:tblPr>
      <w:tblGrid>
        <w:gridCol w:w="709"/>
        <w:gridCol w:w="4112"/>
        <w:gridCol w:w="2718"/>
        <w:gridCol w:w="824"/>
        <w:gridCol w:w="1807"/>
        <w:gridCol w:w="2163"/>
        <w:gridCol w:w="2752"/>
      </w:tblGrid>
      <w:tr w:rsidR="00945080" w:rsidRPr="005E1BD5" w14:paraId="606E6206" w14:textId="77777777" w:rsidTr="00336F4A">
        <w:trPr>
          <w:trHeight w:val="279"/>
        </w:trPr>
        <w:tc>
          <w:tcPr>
            <w:tcW w:w="2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2C9" w14:textId="4F9D65F8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11   cap 1    cap 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3BC7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04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0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8041E" w:rsidRPr="005E1BD5" w14:paraId="3A805ACD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5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B48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121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F4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32B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D6A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301BF33E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D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2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31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2B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bookmarkEnd w:id="0"/>
      <w:tr w:rsidR="00336F4A" w:rsidRPr="005E1BD5" w14:paraId="79824B85" w14:textId="223FAC42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6718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1000" w14:textId="4756DCDD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E20" w14:textId="16AD1F1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20DC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C070" w14:textId="3319F7D9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37A4" w14:textId="17F210D5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36F4A" w:rsidRPr="005E1BD5" w14:paraId="3523DA7F" w14:textId="4F10978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E6C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F4FC" w14:textId="3AAE1545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Cap linie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51DC" w14:textId="0149704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387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F62" w14:textId="1ADE44A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DD99" w14:textId="6904D1F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20DEBEE9" w14:textId="7DB64D0B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0BB2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3720" w14:textId="6DC0D9D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1935" w14:textId="6190D5F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E125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231" w14:textId="4F3FF63C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AC3C" w14:textId="2FAC0BC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6162DAC4" w14:textId="1444E7D7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176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FA596" w14:textId="2797FB3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ECC0" w14:textId="552F2F1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6C4C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2F0E" w14:textId="6E30129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D11D" w14:textId="2FEDD6D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6E2478E1" w14:textId="40EF44B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143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94F1" w14:textId="3849BD0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0C70" w14:textId="5E3942B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BA4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D393" w14:textId="4545AB0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5B81" w14:textId="66171D7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62D34629" w14:textId="2BD5335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3EB6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2E6A" w14:textId="4FA1E61E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FB1E" w14:textId="5E2CD599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E90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AE01" w14:textId="1CBE2D4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BD83" w14:textId="67509EB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05088C4C" w14:textId="5E6F851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7F04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75E4" w14:textId="2D7F8F2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A5CF" w14:textId="2A5539E9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ACC0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7438" w14:textId="233ED3A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C2F5" w14:textId="22E55C2E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3BEDFB12" w14:textId="5DCDAF8B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E24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9DF1" w14:textId="5F008E5D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A5D" w14:textId="0F9DF14C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DA5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89F" w14:textId="631D4AB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4109" w14:textId="4AC8AFD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13E00F99" w14:textId="605019C4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D2D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61BC" w14:textId="0D67604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366A" w14:textId="490C970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315D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DF2" w14:textId="1AD9824D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5515" w14:textId="2A40D43C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06B89F93" w14:textId="3D9E0CB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C87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039B" w14:textId="526A9C7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1D4B" w14:textId="5C393CF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EF4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E71B" w14:textId="33DDC6E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6CEC" w14:textId="4EC101C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58A5A2FF" w14:textId="2285662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76AF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0B47" w14:textId="01CA633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CA2F" w14:textId="1606234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544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43C4" w14:textId="2DE62B4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808A" w14:textId="59BE6F2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2DF648DB" w14:textId="22D2937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06F2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76CF" w14:textId="4C4C7F7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E71D" w14:textId="6E0362A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D09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F066" w14:textId="7EC0215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7588" w14:textId="64FA23B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79BE5DAE" w14:textId="68FE88B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BE31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4A80" w14:textId="4E031CA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6E8" w14:textId="20B7D50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6336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A769" w14:textId="721F3E8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Cap linie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7A53" w14:textId="01E1E52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719CBED7" w14:textId="0815F6F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C3D7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5786" w14:textId="67EEB19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Nord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11D6" w14:textId="52DDF17E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10E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F931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FC60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945080" w:rsidRPr="005E1BD5" w14:paraId="1C0AA938" w14:textId="77777777" w:rsidTr="00336F4A">
        <w:trPr>
          <w:trHeight w:val="279"/>
        </w:trPr>
        <w:tc>
          <w:tcPr>
            <w:tcW w:w="2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303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2E5D2D8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17FE04E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790D826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3BACAB9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480778D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5405C19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5C2ABB33" w14:textId="20291791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379CAB9" w14:textId="52630C20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CD4F733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F321A5D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10FE5EC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097056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9A2268C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4933E22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0288698B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CC6909" w14:textId="66771C60" w:rsidR="00945080" w:rsidRPr="005E1BD5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 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14   Cap 1   Cap 2  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59FB" w14:textId="77777777" w:rsidR="00945080" w:rsidRPr="005E1BD5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D89C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BE20" w14:textId="492C0DA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7063B38C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9C8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9F97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26D8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EC7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3EFA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F23C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07336AE8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433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98F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3568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42E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F63D6" w:rsidRPr="005E1BD5" w14:paraId="6E05FDFA" w14:textId="338AA264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F2DD" w14:textId="77777777" w:rsidR="003F63D6" w:rsidRPr="005E1BD5" w:rsidRDefault="003F63D6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7E5C" w14:textId="7C58C84A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240" w14:textId="48E617FF" w:rsidR="003F63D6" w:rsidRPr="005E1BD5" w:rsidRDefault="003F63D6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D9BC" w14:textId="77777777" w:rsidR="003F63D6" w:rsidRPr="005E1BD5" w:rsidRDefault="003F63D6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A37" w14:textId="3C2D4F9A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A633" w14:textId="58929A2D" w:rsidR="003F63D6" w:rsidRPr="005E1BD5" w:rsidRDefault="003F63D6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F63D6" w:rsidRPr="005E1BD5" w14:paraId="7B6AE726" w14:textId="2369A67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6364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C8CAC" w14:textId="05C7011E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FCBE" w14:textId="7CC0DD0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C4B7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558D" w14:textId="4D7BD472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1FA9" w14:textId="66923F1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0179A928" w14:textId="6E1855A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905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7C91E" w14:textId="3E8296CB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425AA" w14:textId="63BF2D4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BE2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4B68" w14:textId="5C5B825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C812" w14:textId="5E9037AB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1FF06D2D" w14:textId="0572225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04E0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3723A" w14:textId="32DFBAB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40967" w14:textId="66DB8AA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A9C1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C6A4" w14:textId="5C60AC34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B1209" w14:textId="1ECF124B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7AE0C8F5" w14:textId="4BCF462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2AE4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D0D3C" w14:textId="7B9F3BB4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DCBF" w14:textId="33D06CDC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6082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CA4D" w14:textId="109E670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44E0A" w14:textId="40E585B5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3A0D3E57" w14:textId="22F4D62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48CE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58F36" w14:textId="09089A01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C12E" w14:textId="4AAB123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D303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0883" w14:textId="271D831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99128" w14:textId="65D23083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3F63D6" w:rsidRPr="005E1BD5" w14:paraId="7068EAA4" w14:textId="715F844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64A7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A7FAC" w14:textId="2EFC633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0862" w14:textId="136E2051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4DDA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189" w14:textId="7E9B02C6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1D45B" w14:textId="4F8C26A4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3F63D6" w:rsidRPr="005E1BD5" w14:paraId="1B78CEEE" w14:textId="5F0023D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866D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5521" w14:textId="08660B01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  <w:proofErr w:type="gramEnd"/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C30F" w14:textId="3E1D3D5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02B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9A14" w14:textId="1D01AF1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ACA31" w14:textId="482FA0A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3F63D6" w:rsidRPr="005E1BD5" w14:paraId="36287E92" w14:textId="73C17271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35E4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2373" w14:textId="7843392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4579" w14:textId="162CB23A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48F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15D7" w14:textId="7A83C2F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4F36" w14:textId="2176106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</w:tr>
      <w:tr w:rsidR="003F63D6" w:rsidRPr="005E1BD5" w14:paraId="21B26003" w14:textId="00335F8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79FC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35EC1" w14:textId="40F74A22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CC99" w14:textId="659927A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B55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275EA" w14:textId="5940648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3CF26" w14:textId="7B31949E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3F63D6" w:rsidRPr="005E1BD5" w14:paraId="06AE435C" w14:textId="061FD48D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09F0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B38C" w14:textId="62A3E0BE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5ECD" w14:textId="3D19716A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BD8F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4808" w14:textId="74D8930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9C66B" w14:textId="6B1BEB1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3F63D6" w:rsidRPr="005E1BD5" w14:paraId="421BAA63" w14:textId="38248B37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DBFD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BFEE1" w14:textId="2A5EFA5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66A6" w14:textId="3AD68A7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4FE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742D4" w14:textId="338D6403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D8CB4" w14:textId="1AD52A9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336F4A" w:rsidRPr="005E1BD5" w14:paraId="5579C645" w14:textId="3ACB5954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7CF8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C6107" w14:textId="3BE4714F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9F52" w14:textId="7BA975E2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12D6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69A5" w14:textId="6E7755A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B5EC" w14:textId="217D7AD9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336F4A" w:rsidRPr="005E1BD5" w14:paraId="39DA1364" w14:textId="7F6D302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220E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20A3" w14:textId="197C0EE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7870" w14:textId="509FFD95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83EA6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EBDC" w14:textId="45E055FF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DFEE6" w14:textId="7BEBFFFD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336F4A" w:rsidRPr="005E1BD5" w14:paraId="210267EB" w14:textId="5378BE3B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AD34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66ADC" w14:textId="754705C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B800" w14:textId="491D86BA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AA1F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4EF1" w14:textId="7FFC5A2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AF67" w14:textId="13E1B251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336F4A" w:rsidRPr="005E1BD5" w14:paraId="4D5058C2" w14:textId="653563CE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5937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F89B" w14:textId="190C9904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C668" w14:textId="59B8D2E8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69D5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DE4" w14:textId="0F1AF3B1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2D0F1" w14:textId="2715DC2A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</w:tr>
    </w:tbl>
    <w:p w14:paraId="1E69D7A8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82FE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7BB5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FC09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111EAE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6D4E2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5BE46B" w14:textId="77777777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A6CB55D" w14:textId="77777777" w:rsidR="00EA1518" w:rsidRDefault="00EA1518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49508A3" w14:textId="77777777" w:rsidR="00EA1518" w:rsidRDefault="00EA1518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086477" w14:textId="77777777" w:rsidR="00EA1518" w:rsidRPr="005E1BD5" w:rsidRDefault="00EA1518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B56A3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D7D660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448237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6" w:type="pct"/>
        <w:tblLook w:val="04A0" w:firstRow="1" w:lastRow="0" w:firstColumn="1" w:lastColumn="0" w:noHBand="0" w:noVBand="1"/>
      </w:tblPr>
      <w:tblGrid>
        <w:gridCol w:w="710"/>
        <w:gridCol w:w="2267"/>
        <w:gridCol w:w="1983"/>
        <w:gridCol w:w="2198"/>
        <w:gridCol w:w="779"/>
        <w:gridCol w:w="2723"/>
        <w:gridCol w:w="1814"/>
        <w:gridCol w:w="2620"/>
      </w:tblGrid>
      <w:tr w:rsidR="008275F5" w:rsidRPr="005E1BD5" w14:paraId="22BAC91A" w14:textId="77777777" w:rsidTr="00336F4A">
        <w:trPr>
          <w:trHeight w:val="279"/>
        </w:trPr>
        <w:tc>
          <w:tcPr>
            <w:tcW w:w="23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C9E1" w14:textId="6BFD13FC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12   Cap 1   Cap 2  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606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13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01E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3B8BEC90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ADE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7C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E1F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4C45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CBD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3C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1C1097D0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19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28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5F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1F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F63D6" w:rsidRPr="005E1BD5" w14:paraId="3F3BDBF1" w14:textId="50ADE2FA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CD98" w14:textId="77777777" w:rsidR="003F63D6" w:rsidRPr="005E1BD5" w:rsidRDefault="003F63D6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631" w14:textId="5E42FAAE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EB86" w14:textId="2FCC2D09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2DE" w14:textId="2019B48B" w:rsidR="003F63D6" w:rsidRPr="005E1BD5" w:rsidRDefault="003F63D6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92A0" w14:textId="72201DDF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6B69" w14:textId="51AF3379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F63D6" w:rsidRPr="005E1BD5" w14:paraId="33BF5DB0" w14:textId="2804BE07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1E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BF6AC" w14:textId="77777777" w:rsidR="003F63D6" w:rsidRPr="00EA1518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Comisariat Gh. Doja </w:t>
            </w:r>
          </w:p>
          <w:p w14:paraId="054A141A" w14:textId="02676EEF" w:rsidR="003F63D6" w:rsidRPr="00EA1518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 2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F38CD" w14:textId="5084EA9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EF35" w14:textId="32EC9A7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2B7F" w14:textId="284E13B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ACF15" w14:textId="4CEEC49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1E9BC122" w14:textId="788B766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E567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80FA" w14:textId="3793347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B1F10" w14:textId="72D89F4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201" w14:textId="64BCECF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37EA" w14:textId="5656A5A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AF41D" w14:textId="3848DAA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A2702F5" w14:textId="6FB7517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06D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BD7D" w14:textId="61974AD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3C596" w14:textId="4D7A126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090D" w14:textId="4BB2AE4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FEC2" w14:textId="551CBEA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662C" w14:textId="6F7DF6D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498E555A" w14:textId="35F0EE8E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70D5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33EC6" w14:textId="643F5FA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E983" w14:textId="110CC33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1C68" w14:textId="015BA88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EF26" w14:textId="4ACB944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C7F72" w14:textId="01418D9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3C5BF0D9" w14:textId="534C761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41A6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E23C2" w14:textId="1466F19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962F5" w14:textId="6352C50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8485" w14:textId="4F4C4D2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9369" w14:textId="7F03CEF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63DC" w14:textId="55CCB38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0AA2449D" w14:textId="28A660A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762C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74BAD" w14:textId="03450F5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1D271" w14:textId="4942DD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F2A7" w14:textId="3303766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E3D6" w14:textId="5028BB6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D718" w14:textId="2135926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22F67748" w14:textId="37DF9D9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F389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3F66" w14:textId="689CE00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77F5" w14:textId="1366FA78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39BE" w14:textId="354485B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5AE2" w14:textId="45A9D25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EA332" w14:textId="617A7C1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384E360" w14:textId="400CDF4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BD33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5966" w14:textId="7EC4260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CCC9" w14:textId="16C3554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8322" w14:textId="3196585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AC24" w14:textId="1EF7BD8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82A0" w14:textId="2BEEECB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A8DCD37" w14:textId="05A31A6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D548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F172" w14:textId="121C2D3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21D1B" w14:textId="59AAC50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AE8" w14:textId="49FF4F4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BA6E1" w14:textId="212EE76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0508" w14:textId="4CEF579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1FFDB509" w14:textId="69406FB4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C220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57B0" w14:textId="2898B4C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4C3" w14:textId="66D0EBE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AF02" w14:textId="265759F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F60" w14:textId="1F6FD12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A2FF8" w14:textId="30CCE5F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152DB91F" w14:textId="2B329D0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E7F8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E091" w14:textId="4B846EF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1E34" w14:textId="7DCF71A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1F4D" w14:textId="60E6600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CD82B" w14:textId="1FB6A4C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F009D" w14:textId="00DAFDA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3F63D6" w:rsidRPr="005E1BD5" w14:paraId="672DC8D8" w14:textId="2D0E3FA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3A96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00EC" w14:textId="57632B3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493D2" w14:textId="56BBF4C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4342" w14:textId="025D042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3D64" w14:textId="3CDB115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0FFB" w14:textId="7CC7F5E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3F63D6" w:rsidRPr="005E1BD5" w14:paraId="678FA7AE" w14:textId="3B8530A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E40D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AC6F" w14:textId="62D4283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8089D" w14:textId="1CE2A6D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FF49" w14:textId="782A1F8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B376" w14:textId="3B3554A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7EB81" w14:textId="4816A0B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3F63D6" w:rsidRPr="005E1BD5" w14:paraId="5128051C" w14:textId="6D47643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BB0B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B306" w14:textId="391589B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9801A" w14:textId="2AB66D6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AA8D" w14:textId="0DB81E2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C8167" w14:textId="77777777" w:rsidR="003F63D6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 Doja</w:t>
            </w:r>
          </w:p>
          <w:p w14:paraId="2C94525A" w14:textId="7CFD08E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D057F" w14:textId="5E555C3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3F63D6" w:rsidRPr="005E1BD5" w14:paraId="4FF48631" w14:textId="0746F91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E8C7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CF37E" w14:textId="1E37CD3A" w:rsidR="003F63D6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Bradu</w:t>
            </w:r>
            <w:proofErr w:type="spellEnd"/>
          </w:p>
          <w:p w14:paraId="4B313C10" w14:textId="36A3799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D6B3" w14:textId="03F6A8E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14A5" w14:textId="58F708CF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A0E0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61E3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56CA7D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46F5AA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EF50B4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BDE05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453F24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3832A26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F4B3C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04B571B" w14:textId="70E89DDA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6FC95FB" w14:textId="4312734F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5DE6F39" w14:textId="315DA929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12F605C" w14:textId="41909ACA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38F0A7A" w14:textId="77777777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4FE8D6D" w14:textId="77777777" w:rsidR="003F63D6" w:rsidRPr="005E1BD5" w:rsidRDefault="003F63D6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59580A" w14:textId="248DDC36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710"/>
        <w:gridCol w:w="2395"/>
        <w:gridCol w:w="1858"/>
        <w:gridCol w:w="2558"/>
        <w:gridCol w:w="703"/>
        <w:gridCol w:w="2694"/>
        <w:gridCol w:w="1560"/>
        <w:gridCol w:w="2607"/>
      </w:tblGrid>
      <w:tr w:rsidR="008275F5" w:rsidRPr="005E1BD5" w14:paraId="4CAC55E9" w14:textId="77777777" w:rsidTr="00336F4A">
        <w:trPr>
          <w:trHeight w:val="279"/>
        </w:trPr>
        <w:tc>
          <w:tcPr>
            <w:tcW w:w="24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4085" w14:textId="255CCD7C" w:rsidR="009E4C7C" w:rsidRPr="00EA1518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Linia  M 12B   Cap 1   Cap 2  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2C32" w14:textId="77777777" w:rsidR="009E4C7C" w:rsidRPr="00EA1518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5A00" w14:textId="77777777" w:rsidR="009E4C7C" w:rsidRPr="00EA1518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71B1" w14:textId="77777777" w:rsidR="009E4C7C" w:rsidRPr="00EA1518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275F5" w:rsidRPr="005E1BD5" w14:paraId="5160779A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B7D8" w14:textId="77777777" w:rsidR="009E4C7C" w:rsidRPr="00EA1518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9808" w14:textId="77777777" w:rsidR="009E4C7C" w:rsidRPr="00EA1518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5E72" w14:textId="77777777" w:rsidR="009E4C7C" w:rsidRPr="00EA1518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18DA" w14:textId="77777777" w:rsidR="009E4C7C" w:rsidRPr="00EA1518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2A14" w14:textId="77777777" w:rsidR="009E4C7C" w:rsidRPr="00EA1518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14A8" w14:textId="77777777" w:rsidR="009E4C7C" w:rsidRPr="00EA1518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275F5" w:rsidRPr="005E1BD5" w14:paraId="2015E463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317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E9B1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F32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26C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36F4A" w:rsidRPr="005E1BD5" w14:paraId="75870693" w14:textId="41E1DC3A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5BA5" w14:textId="77777777" w:rsidR="00992FBB" w:rsidRPr="005E1BD5" w:rsidRDefault="00992FBB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A3A" w14:textId="03E40BF8" w:rsidR="00992FBB" w:rsidRPr="005E1BD5" w:rsidRDefault="00992FBB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63B30" w14:textId="26EF94A8" w:rsidR="00992FBB" w:rsidRPr="005E1BD5" w:rsidRDefault="00992FBB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E8F1" w14:textId="513295B6" w:rsidR="00992FBB" w:rsidRPr="005E1BD5" w:rsidRDefault="00992FBB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CB82" w14:textId="1FF45DAF" w:rsidR="00992FBB" w:rsidRPr="005E1BD5" w:rsidRDefault="00992FBB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69A6" w14:textId="7D4F2242" w:rsidR="00992FBB" w:rsidRPr="005E1BD5" w:rsidRDefault="00992FBB" w:rsidP="008275F5">
            <w:pPr>
              <w:spacing w:after="0" w:line="240" w:lineRule="auto"/>
              <w:ind w:left="92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36F4A" w:rsidRPr="005E1BD5" w14:paraId="387D0188" w14:textId="490CBCFE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3920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8FE58" w14:textId="77777777" w:rsidR="00992FBB" w:rsidRPr="00EA1518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Bradu</w:t>
            </w:r>
          </w:p>
          <w:p w14:paraId="2DDE432D" w14:textId="031257E7" w:rsidR="00992FBB" w:rsidRPr="00EA1518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60884" w14:textId="6046B598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3ECF0" w14:textId="2B546AE8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160D7" w14:textId="2452AA5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B313F" w14:textId="58878FC0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</w:p>
        </w:tc>
      </w:tr>
      <w:tr w:rsidR="00336F4A" w:rsidRPr="005E1BD5" w14:paraId="30DC9E28" w14:textId="60255E3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087B0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2F80" w14:textId="2545426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3D4B6" w14:textId="0FCAF461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D3005" w14:textId="343A6EA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448E0" w14:textId="25D8D1B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21A6" w14:textId="206799DF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Gemenii</w:t>
            </w:r>
            <w:proofErr w:type="spellEnd"/>
          </w:p>
        </w:tc>
      </w:tr>
      <w:tr w:rsidR="00336F4A" w:rsidRPr="005E1BD5" w14:paraId="26E6D8B1" w14:textId="1FCEE17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C23C6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9D147" w14:textId="39AFCC0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02BF" w14:textId="50EA330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7379" w14:textId="425EB72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2AF2B" w14:textId="22A36A50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C41A9" w14:textId="22BE92E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336F4A" w:rsidRPr="005E1BD5" w14:paraId="5604636F" w14:textId="34C9B46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D080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9A44B" w14:textId="509C789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D3DEE" w14:textId="2C5F601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0AB3C" w14:textId="686EA2E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0F2ED" w14:textId="0C36B962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EABE" w14:textId="29E48389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92FBB" w:rsidRPr="005E1BD5" w14:paraId="3D2A9A4D" w14:textId="5B749BB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78467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D1DB5" w14:textId="09559309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A85D" w14:textId="26DD38F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65AD" w14:textId="6DC864B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2A46B" w14:textId="0B40B1EC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6CF7" w14:textId="5485C59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92FBB" w:rsidRPr="005E1BD5" w14:paraId="43703F03" w14:textId="3A88AE0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E585C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8D78" w14:textId="29855DFB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E37C" w14:textId="7260549B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20FA2" w14:textId="44F0B9AC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7347" w14:textId="44C5981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8DF04" w14:textId="2F496B5E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92FBB" w:rsidRPr="005E1BD5" w14:paraId="4CBF0355" w14:textId="7D72372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3639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7A38F" w14:textId="6BD95E72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6B2ED" w14:textId="1A7FCEC3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A6C47" w14:textId="139C9BEE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108F" w14:textId="19D3F4DF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B3501" w14:textId="16DD5CBE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513D0EF8" w14:textId="0BA47D1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55C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FB31" w14:textId="3333115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55D" w14:textId="6C8E92C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54E0" w14:textId="1EFE85B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190CF" w14:textId="6D1462C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0C9C1" w14:textId="2546759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4B6200F9" w14:textId="43229CD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41BA9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EAC39" w14:textId="465A086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F5E1" w14:textId="218DF4F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1F334" w14:textId="7F26297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3592" w14:textId="4862B53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67A1" w14:textId="40B5D7D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2F5E34A3" w14:textId="78DBA02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C2F9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3CC8" w14:textId="740DEF18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8D7F" w14:textId="1A08882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AD7B" w14:textId="0092811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7BB8" w14:textId="36F5694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C622C" w14:textId="58EC9FF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491A4306" w14:textId="4011085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60F2E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D18B" w14:textId="1C84D89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F583" w14:textId="4F2B5E6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7771" w14:textId="34418DE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DFD8" w14:textId="4322708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9E751" w14:textId="0B0852B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3330A6D" w14:textId="4173E61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A2A0E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76108" w14:textId="56B0B91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B678" w14:textId="2EC392B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22A34" w14:textId="7DE69F2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52DE" w14:textId="1DF6F8C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E9916" w14:textId="011D552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617F13BB" w14:textId="48D62D6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3FA80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39C4" w14:textId="6E69ECA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0B1A" w14:textId="397D915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Gemenii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1EBCB" w14:textId="28AD93F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B29C9" w14:textId="080B6DF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19B1" w14:textId="6C24026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0FF7078" w14:textId="3BB6728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4D5C2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18678" w14:textId="4AB4FC0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6BEE6" w14:textId="27E7F3B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07606" w14:textId="0FFFBF33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9A79A" w14:textId="73A61533" w:rsidR="003F63D6" w:rsidRPr="00EA1518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3227" w14:textId="1DCF7648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</w:tr>
      <w:tr w:rsidR="003F63D6" w:rsidRPr="005E1BD5" w14:paraId="5C34F4AB" w14:textId="375C262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AE46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B271" w14:textId="2B14A79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Auchan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2361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44D6E" w14:textId="3C6F6811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448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02292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F63D6" w:rsidRPr="005E1BD5" w14:paraId="356CAE05" w14:textId="05F27ED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3256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336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52D23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9F84D" w14:textId="625ADA4A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B10B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8244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145BC56" w14:textId="1B571C57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1801582" w14:textId="39C60B3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A85760" w14:textId="3E2CF264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DE9F8C8" w14:textId="03F9DD9D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3B7720E" w14:textId="54F70968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430C22F" w14:textId="7D965206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AD59EED" w14:textId="403EAF8E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FE1C309" w14:textId="5304120D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E355822" w14:textId="3F830145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FD483A4" w14:textId="77777777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CA92535" w14:textId="700525E9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B073B24" w14:textId="4F749B4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4775223F" w14:textId="77777777" w:rsidR="009E4C7C" w:rsidRPr="005E1BD5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5"/>
        <w:gridCol w:w="2479"/>
        <w:gridCol w:w="1845"/>
        <w:gridCol w:w="2275"/>
        <w:gridCol w:w="682"/>
        <w:gridCol w:w="2480"/>
        <w:gridCol w:w="2079"/>
        <w:gridCol w:w="2610"/>
      </w:tblGrid>
      <w:tr w:rsidR="008275F5" w:rsidRPr="005E1BD5" w14:paraId="5A044F64" w14:textId="77777777" w:rsidTr="00B36C80">
        <w:trPr>
          <w:trHeight w:val="279"/>
        </w:trPr>
        <w:tc>
          <w:tcPr>
            <w:tcW w:w="23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3812" w14:textId="51B7CB66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15   Cap 1   Cap 2  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E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0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263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29B924F8" w14:textId="77777777" w:rsidTr="00B36C80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A4B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8B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368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8BC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35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53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4781A868" w14:textId="77777777" w:rsidTr="00992FBB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1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E0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7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36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36DE1E69" w14:textId="38866098" w:rsidTr="00992FBB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7E4A" w14:textId="77777777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BFB" w14:textId="02A69DE4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F755" w14:textId="0D4F0C7E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ABC1" w14:textId="3F7F6BA9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99BF" w14:textId="6E67B040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711A" w14:textId="5CF0D9F0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114953CE" w14:textId="0DB26FF2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7CD0" w14:textId="7777777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0D4E" w14:textId="77777777" w:rsidR="00992FBB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5BFC46FF" w14:textId="77777777" w:rsidR="00992FBB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Calinescu</w:t>
            </w:r>
          </w:p>
          <w:p w14:paraId="1DD27E89" w14:textId="783C806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A2E1" w14:textId="44179CA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10C2" w14:textId="2306E94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A9B5" w14:textId="448ED30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Industry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D400E" w14:textId="317A76FB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545492F2" w14:textId="778D37C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D183" w14:textId="7777777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DB75F" w14:textId="3E79294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79D0" w14:textId="493085E5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8BA7" w14:textId="7EC09733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AEDA" w14:textId="609EEE8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20F47" w14:textId="210C0FE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54FB268F" w14:textId="224A864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3F22" w14:textId="7777777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5C36A" w14:textId="77777777" w:rsidR="00992FBB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6155C697" w14:textId="339A81E5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C656" w14:textId="35BA0B1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8611" w14:textId="5182DD8A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4FC5" w14:textId="2BC09B0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Sens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Mioveni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2A3E" w14:textId="3597ECD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4105CED3" w14:textId="2A4E371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99C9" w14:textId="317F7EF5" w:rsidR="00992FBB" w:rsidRPr="005E1BD5" w:rsidRDefault="00992FBB" w:rsidP="00B36C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BA542" w14:textId="5038CB6A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913E9" w14:textId="30C70C0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7FE8" w14:textId="0F4C6AC7" w:rsidR="00992FBB" w:rsidRPr="005E1BD5" w:rsidRDefault="00992FBB" w:rsidP="00B36C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2C6A" w14:textId="4882F64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73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51028" w14:textId="4162A58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08AF7C41" w14:textId="7AF40193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2EAA" w14:textId="579183E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1E2D" w14:textId="1808759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C25DF" w14:textId="3ECFEC7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7BDD" w14:textId="20F95485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3DF4" w14:textId="36E10F53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5803" w14:textId="219909A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4C18117B" w14:textId="43DBDF3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8F72" w14:textId="12AA84D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B1626" w14:textId="168F9E92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Mărăcineni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11CBB" w14:textId="3E12B1D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66BB" w14:textId="6FBD2493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BAE1" w14:textId="1BE2970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EF8A6" w14:textId="5C36EC9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3C11C39E" w14:textId="256CE46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85A2" w14:textId="33409D0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CAF93" w14:textId="3CA6625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8E75" w14:textId="249053E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892D1" w14:textId="4E009E1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5AF1" w14:textId="54FD91C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162B" w14:textId="0720A77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92FBB" w:rsidRPr="005E1BD5" w14:paraId="101759C6" w14:textId="68143137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5BD" w14:textId="02EA985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5186" w14:textId="0A9730D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9FF6B" w14:textId="611D0FA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487D" w14:textId="33A60852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8912" w14:textId="10F043E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Maracineni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EF4F" w14:textId="407E653B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92FBB" w:rsidRPr="005E1BD5" w14:paraId="74F35681" w14:textId="221491C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B96C" w14:textId="2335852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BB147" w14:textId="7B84982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FEEC" w14:textId="069004A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DF17" w14:textId="6FCE240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C39" w14:textId="29857DD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927FC" w14:textId="6FF62AC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92FBB" w:rsidRPr="005E1BD5" w14:paraId="747DC931" w14:textId="17E239F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7DDD" w14:textId="6EC6ACBB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832A" w14:textId="31A0D2F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689EB" w14:textId="5DB2513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B98E" w14:textId="146330D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8A139" w14:textId="30D928EE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Apa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72607" w14:textId="0B87D57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92FBB" w:rsidRPr="005E1BD5" w14:paraId="70635C87" w14:textId="0433E895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5391" w14:textId="0B43858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114F" w14:textId="06140BE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  <w:proofErr w:type="spellEnd"/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9438D" w14:textId="1CE3D2B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C4F5" w14:textId="0722FAB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1983" w14:textId="77777777" w:rsidR="00992FBB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5664B43D" w14:textId="3053B172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61BC" w14:textId="4FC343E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92FBB" w:rsidRPr="005E1BD5" w14:paraId="21B5A33A" w14:textId="69F5462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951D" w14:textId="689F6FE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6AC" w14:textId="21478FE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Uliteasca</w:t>
            </w:r>
            <w:proofErr w:type="spellEnd"/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4D09A" w14:textId="6B16FDA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50A7" w14:textId="38C7437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DBD58" w14:textId="38FA85DE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09AF" w14:textId="3FEA181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București</w:t>
            </w:r>
            <w:proofErr w:type="spellEnd"/>
          </w:p>
        </w:tc>
      </w:tr>
      <w:tr w:rsidR="00992FBB" w:rsidRPr="005E1BD5" w14:paraId="41C93962" w14:textId="38010A2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9BC5" w14:textId="1097E939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4777" w14:textId="3E3AF548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A5D1" w14:textId="6C0F088D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95F2" w14:textId="4D69F480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32BEE" w14:textId="77777777" w:rsidR="00992FBB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Centrul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Diagnostic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70888E55" w14:textId="09A90508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Tratament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E598" w14:textId="1B050181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C.Bratianu</w:t>
            </w:r>
            <w:proofErr w:type="spellEnd"/>
            <w:proofErr w:type="gramEnd"/>
          </w:p>
        </w:tc>
      </w:tr>
      <w:tr w:rsidR="00992FBB" w:rsidRPr="005E1BD5" w14:paraId="3596C881" w14:textId="7460A76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2AA8" w14:textId="6E1460E7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CD75" w14:textId="197F9536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F35C8" w14:textId="17C7EB4E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0647" w14:textId="3C2152B8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78230" w14:textId="77777777" w:rsidR="00992FBB" w:rsidRPr="00EA1518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62EA3A7C" w14:textId="77777777" w:rsidR="00992FBB" w:rsidRPr="00EA1518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2918C052" w14:textId="4ED29916" w:rsidR="00992FBB" w:rsidRPr="00EA1518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4E3F" w14:textId="0047CC5E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992FBB" w:rsidRPr="005E1BD5" w14:paraId="4B85D9D1" w14:textId="5F636025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D7F9" w14:textId="25D4AB49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0C6B" w14:textId="476B6D5D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92DD6" w14:textId="5815625D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4070" w14:textId="61BC6AC7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AB43" w14:textId="6776BFF9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C6787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26A4A87A" w14:textId="7A67655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05C6" w14:textId="61E513DB" w:rsidR="00992FBB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D296" w14:textId="6ABBE828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5509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6E01" w14:textId="1B771FA9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322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811C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8E7072B" w14:textId="120ADF61" w:rsidR="00C76737" w:rsidRDefault="00C76737"/>
    <w:p w14:paraId="46284F26" w14:textId="13714684" w:rsidR="00C76737" w:rsidRDefault="00C76737"/>
    <w:p w14:paraId="7BAAE408" w14:textId="65FAFBF1" w:rsidR="00C76737" w:rsidRDefault="00C76737"/>
    <w:p w14:paraId="7EC3419E" w14:textId="23B936BF" w:rsidR="00C76737" w:rsidRDefault="00C76737"/>
    <w:p w14:paraId="326BF481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618"/>
        <w:gridCol w:w="1710"/>
        <w:gridCol w:w="2930"/>
        <w:gridCol w:w="634"/>
        <w:gridCol w:w="2278"/>
        <w:gridCol w:w="1671"/>
        <w:gridCol w:w="2610"/>
      </w:tblGrid>
      <w:tr w:rsidR="00540ECF" w:rsidRPr="005E1BD5" w14:paraId="301851E0" w14:textId="77777777" w:rsidTr="00992FBB">
        <w:trPr>
          <w:trHeight w:val="279"/>
        </w:trPr>
        <w:tc>
          <w:tcPr>
            <w:tcW w:w="261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CEA7" w14:textId="702B052A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C0D" w14:textId="77777777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8A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0E2A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7FEE24A" w14:textId="77777777" w:rsidTr="00992FBB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D871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2745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28BC" w14:textId="1948498F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5D48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7AB6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58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4AD43E1" w14:textId="77777777" w:rsidTr="00992FBB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2F6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C76F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AC6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3619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18F88B8A" w14:textId="060B365A" w:rsidTr="00992FBB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1709" w14:textId="77777777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C128" w14:textId="18544755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0B6F" w14:textId="7B534102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E3E" w14:textId="0610DC10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B1B" w14:textId="1A7DC175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0C241" w14:textId="247524E2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1950BC6D" w14:textId="29CCCD92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E30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4FDC" w14:textId="395F40D6" w:rsidR="00992FBB" w:rsidRPr="00EA1518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>Gara Sud  Cap linie (Posta)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5B700" w14:textId="2CEE634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8522" w14:textId="0E21DE9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7D26F" w14:textId="71E5EB2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1CA7" w14:textId="59D42B6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0BC194DA" w14:textId="1C28270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5BBE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F3010" w14:textId="5BB2B72A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1C2A" w14:textId="6F30961F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9F05" w14:textId="2A633D4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EE45" w14:textId="1BC9FEE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25B8" w14:textId="5A990995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05958BD8" w14:textId="6103D6F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2320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3D44" w14:textId="41549C57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E5EE" w14:textId="4AFA348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2A2C" w14:textId="7F93D33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EFC0" w14:textId="7902E63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89FD" w14:textId="1FF9AC9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37B1CFE1" w14:textId="7C4057E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290F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904E3" w14:textId="42C7470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2CC3" w14:textId="394F6EE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2053" w14:textId="43CDCCE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DD0C" w14:textId="75D5B92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A4A9C" w14:textId="1843EE0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09412FBC" w14:textId="1423C80A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BF4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4CAD8" w14:textId="2E0A432B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AEDF" w14:textId="426ECCCC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67419" w14:textId="169B6D59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13AA" w14:textId="6800AF9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DF57C" w14:textId="0F5EDB6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2636BF54" w14:textId="509242E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040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C7B31" w14:textId="02B7725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2936" w14:textId="4DC027A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B81B" w14:textId="2DCC281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76F1" w14:textId="7A7522B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E2763" w14:textId="4467BF2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992FBB" w:rsidRPr="005E1BD5" w14:paraId="51B25477" w14:textId="661830D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B097" w14:textId="3E39CDB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FC10F" w14:textId="3CD3290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Registrul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86154" w14:textId="069ADDD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164B" w14:textId="4D5EEC3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52FA9" w14:textId="5BBDF28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7C02A" w14:textId="7624F38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992FBB" w:rsidRPr="005E1BD5" w14:paraId="5854CCB6" w14:textId="48812010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CD3AA" w14:textId="63CBFF6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36CED" w14:textId="5BF91808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5ADB" w14:textId="73CB29BC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6BF67" w14:textId="0B09235D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4B84" w14:textId="20B50EF5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EC9E" w14:textId="48800114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992FBB" w:rsidRPr="005E1BD5" w14:paraId="68C961DC" w14:textId="27F42FA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F2C8D" w14:textId="13067D0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F384" w14:textId="0B491A3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29E2" w14:textId="2E982E8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0976" w14:textId="473BAD3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A6B76" w14:textId="1FCDC385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588C4" w14:textId="076DEA4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992FBB" w:rsidRPr="005E1BD5" w14:paraId="122FDA41" w14:textId="363F71A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2684" w14:textId="2C086E4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3A52" w14:textId="30EA5C1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EFAF" w14:textId="4FE386BE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A2DAF" w14:textId="0B9F3BF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7ACE0" w14:textId="2CA1B33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CD78" w14:textId="76F75D2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51232217" w14:textId="622AA95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B106" w14:textId="4725E48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28499" w14:textId="0285F261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214E3" w14:textId="56D3EBA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A8C3" w14:textId="7F4F47D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A71F9" w14:textId="3CF4BCC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06C85" w14:textId="36ED0391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992FBB" w:rsidRPr="005E1BD5" w14:paraId="37900167" w14:textId="5F56D5E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B4E1" w14:textId="6F0A493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06B3" w14:textId="6C5F856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A471C" w14:textId="2052200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F251" w14:textId="3DAEAD6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CC2F4" w14:textId="57F3392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A7DC" w14:textId="7B2B396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992FBB" w:rsidRPr="005E1BD5" w14:paraId="69775CF7" w14:textId="742D0D6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A283" w14:textId="664F56C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2229" w14:textId="26A4B80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C444D" w14:textId="1F94A0D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60C0" w14:textId="74706C7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46C9" w14:textId="6CFD54D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5561" w14:textId="008EB98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992FBB" w:rsidRPr="005E1BD5" w14:paraId="4F64579A" w14:textId="7CFA4167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68AB" w14:textId="12AE0E2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C323" w14:textId="2889F5CF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E4F1B" w14:textId="6F51AE1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BF9A" w14:textId="396C9F9F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7BF57" w14:textId="0DE829C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C09DA" w14:textId="5B081CD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992FBB" w:rsidRPr="005E1BD5" w14:paraId="6EEFB204" w14:textId="7C35F81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9778" w14:textId="7C2B9B0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A43" w14:textId="73A72FB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A4484" w14:textId="4C75039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744" w14:textId="0365928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46CD2" w14:textId="3CC5C67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BC12E" w14:textId="6477EA1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992FBB" w:rsidRPr="005E1BD5" w14:paraId="3B63438F" w14:textId="53E6715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A82C" w14:textId="45CF1E4D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C6B1" w14:textId="24ACCC4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B25D5" w14:textId="3D579F8E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42C0" w14:textId="695C42A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B9BC2" w14:textId="1756E53A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8E3E" w14:textId="72EA7A7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992FBB" w:rsidRPr="005E1BD5" w14:paraId="16064723" w14:textId="432B8D8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F7FF" w14:textId="00EE8E6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3C556" w14:textId="61EE97F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91FA" w14:textId="245F63A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4131" w14:textId="2868F6E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72C" w14:textId="27194CC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25687" w14:textId="10A21F45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67B26811" w14:textId="40E9BAF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2F92" w14:textId="7A7DAC3D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E343" w14:textId="05F4ACA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6F486" w14:textId="168FB74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3F4E" w14:textId="5070CCF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3AA9" w14:textId="01B0115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2B43" w14:textId="16597A2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7193B46E" w14:textId="12FB51D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0B06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128C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F11E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6D3C" w14:textId="116E279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2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0941B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FF575D4" w14:textId="2371AC85" w:rsidR="00BC5F28" w:rsidRDefault="00BC5F28"/>
    <w:p w14:paraId="5AF428F5" w14:textId="63D41326" w:rsidR="00992FBB" w:rsidRDefault="00992FBB"/>
    <w:p w14:paraId="59EF71F8" w14:textId="51F416C7" w:rsidR="00992FBB" w:rsidRDefault="00992FBB"/>
    <w:p w14:paraId="1C1AA869" w14:textId="45BB8EFF" w:rsidR="00992FBB" w:rsidRDefault="00992FBB"/>
    <w:p w14:paraId="4769B815" w14:textId="36CB00AC" w:rsidR="00992FBB" w:rsidRDefault="00992FBB"/>
    <w:p w14:paraId="24E59503" w14:textId="1692555B" w:rsidR="00336F4A" w:rsidRDefault="00336F4A"/>
    <w:p w14:paraId="06E13F8E" w14:textId="77777777" w:rsidR="00336F4A" w:rsidRDefault="00336F4A"/>
    <w:p w14:paraId="2F4DBBA5" w14:textId="542469FA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6"/>
        <w:gridCol w:w="2178"/>
        <w:gridCol w:w="2148"/>
        <w:gridCol w:w="2610"/>
        <w:gridCol w:w="634"/>
        <w:gridCol w:w="2248"/>
        <w:gridCol w:w="2021"/>
        <w:gridCol w:w="2610"/>
      </w:tblGrid>
      <w:tr w:rsidR="00540ECF" w:rsidRPr="005E1BD5" w14:paraId="2DB65656" w14:textId="77777777" w:rsidTr="00540ECF">
        <w:trPr>
          <w:trHeight w:val="279"/>
        </w:trPr>
        <w:tc>
          <w:tcPr>
            <w:tcW w:w="25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B037" w14:textId="5A3CB4C2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4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340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7C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7F6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4484A098" w14:textId="77777777" w:rsidTr="00992FBB">
        <w:trPr>
          <w:trHeight w:val="279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DDA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7920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256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6B53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1D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1D3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9C846B2" w14:textId="77777777" w:rsidTr="00992FBB">
        <w:trPr>
          <w:trHeight w:val="279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CA5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9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7F1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920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33223A91" w14:textId="33C2256C" w:rsidTr="00992FBB">
        <w:trPr>
          <w:trHeight w:val="279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1C4B" w14:textId="77777777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6D7" w14:textId="3E2C6243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E2F8" w14:textId="5DD1EB1F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F993" w14:textId="6FB8D31D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625B" w14:textId="2DE22237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713C" w14:textId="0DBE9DB2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6AF28FAB" w14:textId="787661BE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89AB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E9C" w14:textId="6D89051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4A5E" w14:textId="63BE6309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FE1D" w14:textId="7EEA7B11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6E3A" w14:textId="6F38BAA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0AF1B" w14:textId="392126E0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992FBB" w:rsidRPr="005E1BD5" w14:paraId="5085E397" w14:textId="75FDC334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82D6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7600B" w14:textId="08456E91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0E53" w14:textId="6F59908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5172" w14:textId="4EFC8FE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75F09" w14:textId="6E5D5F8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69E33" w14:textId="5302E74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992FBB" w:rsidRPr="005E1BD5" w14:paraId="326F4656" w14:textId="45E71428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8F37E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2A901" w14:textId="64884A8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F6F7" w14:textId="7B2542F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88F1" w14:textId="65438A21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B48D" w14:textId="444CC0C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1E78" w14:textId="3C168B6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4870681" w14:textId="20ECF460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2529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71B3F" w14:textId="0EC6F47E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995B" w14:textId="59C1A6E9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05DF" w14:textId="41756AA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E74E4" w14:textId="3BC8F7D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D720" w14:textId="559F258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7327437F" w14:textId="47C0E312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34C4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8C27B" w14:textId="31A4B448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DB90" w14:textId="26A98E9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AF0A" w14:textId="31E42186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AA84" w14:textId="29C996A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3FA50" w14:textId="42E0C44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4579231B" w14:textId="64ACED83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4C28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19F0C" w14:textId="356DAE7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1515" w14:textId="157D9E6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4649" w14:textId="7F4C2B5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0BDE" w14:textId="0F7E60D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AEE1" w14:textId="512850A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A9DA8AD" w14:textId="0B03E5FE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AC62" w14:textId="15EBB63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6F63F" w14:textId="683A9B61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16A9C" w14:textId="1250B83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C56D" w14:textId="3084D4B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784C7" w14:textId="5CE32F0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AF19B" w14:textId="60E3183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4D43CF6E" w14:textId="315B4C7E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BB47" w14:textId="0EBA473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DA361" w14:textId="51615AD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65BEA" w14:textId="534A28C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A085" w14:textId="65633C8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ADD2C" w14:textId="5227C6B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3A05" w14:textId="61E7DD5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70C8AFD8" w14:textId="72DB7AB7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7EC3" w14:textId="1142CF6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7E17C" w14:textId="19D4C01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841D1" w14:textId="6511A948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1483" w14:textId="489D418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8B38" w14:textId="3047382E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FAB80" w14:textId="7F92732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0FBAE5D" w14:textId="7CF2071F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EDCC4" w14:textId="6704EAC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2E16D" w14:textId="11DA5A4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482B4" w14:textId="15E4C89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EB8B" w14:textId="2FBA0D7F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A20" w14:textId="6198DA1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28AB" w14:textId="633B509F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51857F8C" w14:textId="1103FF6F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C601" w14:textId="40A50D96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E570B" w14:textId="42F20C3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6355" w14:textId="487DCA0F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1A02" w14:textId="3991A6C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B101A" w14:textId="0B3505B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ED42" w14:textId="18188BA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3C09B9F" w14:textId="1C51C6DD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05A" w14:textId="06C20E9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B4573" w14:textId="382D0B7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FA54" w14:textId="5FD8F36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FCCE" w14:textId="6AF7D2E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0B5F0" w14:textId="086E9F7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Golestilor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6D1BF" w14:textId="547459B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4022C736" w14:textId="533670FD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D7AA" w14:textId="41525D6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A7B1" w14:textId="35D29BCF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701FF" w14:textId="4A7B0C1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06A4" w14:textId="0A2DF6F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A0EB2" w14:textId="57FAD0BB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7C70" w14:textId="66ED29F0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2D1B6D19" w14:textId="0EE4EA78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48E6" w14:textId="168C29A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0280B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71A30F96" w14:textId="5FFD11A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CAD5" w14:textId="6C380E0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D38C" w14:textId="7C38181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1FB87" w14:textId="7DC5409E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3A993" w14:textId="2C61811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</w:tr>
      <w:tr w:rsidR="00992FBB" w:rsidRPr="005E1BD5" w14:paraId="77AF7011" w14:textId="6397F4C5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16A7" w14:textId="48F2DE8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6AF8" w14:textId="248C4359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85BB" w14:textId="54FC81D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8B67" w14:textId="5FFF8FE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55A8B" w14:textId="66277CE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60833" w14:textId="7F537A8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</w:tr>
      <w:tr w:rsidR="00992FBB" w:rsidRPr="005E1BD5" w14:paraId="4DE97850" w14:textId="451546C6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39C2" w14:textId="1FD32FE1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17DC" w14:textId="7700A150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0A79A" w14:textId="036BF0A8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3A66" w14:textId="1C8407E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CF114" w14:textId="797A14E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F92A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64F906EF" w14:textId="5FD98989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6C0F" w14:textId="2B8F88E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17.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366" w14:textId="0E18B0A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de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3D3BC" w14:textId="55F73C5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F668" w14:textId="10347D3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D566A" w14:textId="5C1E6E3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41D0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2972D154" w14:textId="5ADDE10B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BE447" w14:textId="2B03388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4968" w14:textId="19D01F4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52C8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D659" w14:textId="31ECD90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F287" w14:textId="494F64A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F3E43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1AD1E271" w14:textId="342F6658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4468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4ABB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51D57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D2DA" w14:textId="56D28D5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2E8E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1C28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0E8CF43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14028F23" w14:textId="0A4FE69B" w:rsidR="00BC5F28" w:rsidRDefault="00BC5F28"/>
    <w:p w14:paraId="364E8EBE" w14:textId="7EC6DEF8" w:rsidR="00336F4A" w:rsidRDefault="00336F4A"/>
    <w:p w14:paraId="2E64C908" w14:textId="77777777" w:rsidR="00336F4A" w:rsidRDefault="00336F4A"/>
    <w:p w14:paraId="5C3CA689" w14:textId="1DCDC08B" w:rsidR="00BC5F28" w:rsidRDefault="00BC5F28"/>
    <w:p w14:paraId="17E935A1" w14:textId="68BB2525" w:rsidR="00BC5F28" w:rsidRDefault="00BC5F28"/>
    <w:p w14:paraId="6E8CFD77" w14:textId="31E4B631" w:rsidR="00BC5F28" w:rsidRDefault="00BC5F28"/>
    <w:tbl>
      <w:tblPr>
        <w:tblW w:w="4984" w:type="pct"/>
        <w:tblLook w:val="04A0" w:firstRow="1" w:lastRow="0" w:firstColumn="1" w:lastColumn="0" w:noHBand="0" w:noVBand="1"/>
      </w:tblPr>
      <w:tblGrid>
        <w:gridCol w:w="635"/>
        <w:gridCol w:w="2380"/>
        <w:gridCol w:w="1946"/>
        <w:gridCol w:w="2263"/>
        <w:gridCol w:w="634"/>
        <w:gridCol w:w="2384"/>
        <w:gridCol w:w="2233"/>
        <w:gridCol w:w="2613"/>
      </w:tblGrid>
      <w:tr w:rsidR="00540ECF" w:rsidRPr="005E1BD5" w14:paraId="2F0A8314" w14:textId="77777777" w:rsidTr="008F0C73">
        <w:trPr>
          <w:trHeight w:val="279"/>
        </w:trPr>
        <w:tc>
          <w:tcPr>
            <w:tcW w:w="23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64ED" w14:textId="2E303FBC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proofErr w:type="gramStart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</w:t>
            </w:r>
            <w:proofErr w:type="gram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9F5B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35E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DD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3BA889AD" w14:textId="77777777" w:rsidTr="008F0C7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5FF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894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9295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88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D16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611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218B4D0B" w14:textId="77777777" w:rsidTr="008F0C7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7A2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0ED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5FA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269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78FA16EA" w14:textId="341306A9" w:rsidTr="00992FBB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5ED5" w14:textId="77777777" w:rsidR="00992FBB" w:rsidRPr="005E1BD5" w:rsidRDefault="00992FBB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2E9" w14:textId="2A545ABB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B65D" w14:textId="45D4C65F" w:rsidR="00992FBB" w:rsidRPr="005E1BD5" w:rsidRDefault="00992FBB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F14B" w14:textId="43F2D68D" w:rsidR="00992FBB" w:rsidRPr="005E1BD5" w:rsidRDefault="00992FBB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9ACB" w14:textId="2A3F0D78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631A" w14:textId="4FE7E981" w:rsidR="00992FBB" w:rsidRPr="005E1BD5" w:rsidRDefault="00992FBB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08B80A0E" w14:textId="04D85EE5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F8D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C436B" w14:textId="77777777" w:rsidR="00992FBB" w:rsidRPr="00EA15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>Marcea -Rusesti</w:t>
            </w:r>
          </w:p>
          <w:p w14:paraId="692CA8DD" w14:textId="19734D58" w:rsidR="00992FBB" w:rsidRPr="00EA1518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 Cap linie Stefanesti Sat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5DE2E" w14:textId="3A2B44C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int. str. Rusesti  - str.Marcea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110E" w14:textId="254A7060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C14A" w14:textId="5A0A049B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Al. Davila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D2C16" w14:textId="01AA282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</w:tr>
      <w:tr w:rsidR="00992FBB" w:rsidRPr="005E1BD5" w14:paraId="7CC82B38" w14:textId="4B2CF252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6A38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DAE48" w14:textId="20B546E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83A7" w14:textId="03129C8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3B8A6" w14:textId="41DB9DE0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E7D2" w14:textId="4D5F9FC9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1F64" w14:textId="081F256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</w:tr>
      <w:tr w:rsidR="00992FBB" w:rsidRPr="005E1BD5" w14:paraId="7616D2CD" w14:textId="39951B5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EB92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F34A8" w14:textId="5CC518C2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3DD4F" w14:textId="0EBCB69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3D67E" w14:textId="4935DBF3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16B5" w14:textId="6881D2B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9CBF" w14:textId="023A427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992FBB" w:rsidRPr="005E1BD5" w14:paraId="03D9484D" w14:textId="29AE0F3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F363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DDE1" w14:textId="783D364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51E6" w14:textId="61D726F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F180" w14:textId="1D399B23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E192" w14:textId="577D712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2014" w14:textId="48AE8BF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992FBB" w:rsidRPr="005E1BD5" w14:paraId="106383B2" w14:textId="5BF307C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7688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6A3C" w14:textId="4B18D90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134E" w14:textId="3929AC8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7D13" w14:textId="72C25F9E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2EB24" w14:textId="4F917BD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F3F7B" w14:textId="6B633ED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68E93B98" w14:textId="1B23FDE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FF4E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4239" w14:textId="0BB2607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160C3" w14:textId="2586453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5568" w14:textId="3AF8E5B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AE23" w14:textId="4FB954B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7A30" w14:textId="7AB75C8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4AD396F9" w14:textId="6C02CD0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2FFA" w14:textId="3109E534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13" w14:textId="10A9FB1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506B" w14:textId="1037D85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BA47" w14:textId="6AA4898A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2D09" w14:textId="74E7D96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1037A" w14:textId="4589873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5368418D" w14:textId="2ED1367A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AD18" w14:textId="63AAD6B4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2458C" w14:textId="5E2214B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3640" w14:textId="5FBA79D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F210" w14:textId="4EB28020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4D61" w14:textId="23D6868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A7F6" w14:textId="22841762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5EDB286A" w14:textId="3BDB8323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AAB8" w14:textId="6DD9CC4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BC036" w14:textId="1991C612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27F06" w14:textId="5F7FD07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B68C" w14:textId="2B61324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36375" w14:textId="74FA1BB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2B9AB" w14:textId="54E010A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1F849E58" w14:textId="1C919E4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4B18" w14:textId="2DD5F93D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225E9" w14:textId="27ECF249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F0908" w14:textId="0E533938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4B97" w14:textId="14C9689D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1CFB" w14:textId="3A2FF1C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98A2" w14:textId="374B4CD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01570F49" w14:textId="4E4DB6E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46F9" w14:textId="71A5036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4BAFD" w14:textId="509FDCE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EB1A" w14:textId="02BAAC5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6422" w14:textId="2673D401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0BA2" w14:textId="1D9B11A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E7CF5" w14:textId="07EB726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294FCDB8" w14:textId="60B022E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174D" w14:textId="772C79EB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9127" w14:textId="7370F4D7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2362" w14:textId="5FA8BC8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35A7" w14:textId="76D1F515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3A798" w14:textId="77777777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</w:p>
          <w:p w14:paraId="32134BCD" w14:textId="1FF0757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3243" w14:textId="33873B5F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992FBB" w:rsidRPr="005E1BD5" w14:paraId="4AC47407" w14:textId="3E9DB4B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C1F0" w14:textId="4FDA8EB3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3C882" w14:textId="4513EF9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3197" w14:textId="1A5853AF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DF2C" w14:textId="741805D2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7C1D8" w14:textId="5F3FA8BF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4951" w14:textId="52EA8D3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992FBB" w:rsidRPr="005E1BD5" w14:paraId="130E5785" w14:textId="571EB78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146B" w14:textId="5E831CB1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BBCEC" w14:textId="54BB8ABE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  <w:p w14:paraId="69447B2A" w14:textId="58E49882" w:rsidR="00992FBB" w:rsidRPr="00D1730D" w:rsidRDefault="00992FBB" w:rsidP="008F0C7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C2090" w14:textId="160DDCB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FAB0" w14:textId="27FF3B8C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C8F33" w14:textId="4438BC0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4DA51" w14:textId="3E64812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992FBB" w:rsidRPr="005E1BD5" w14:paraId="73FB71A5" w14:textId="36902E97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4171" w14:textId="38C0CA4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C7B" w14:textId="0E64099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604A8" w14:textId="7F59FEB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7023" w14:textId="0BE1271C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78523" w14:textId="555689B2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199E" w14:textId="4D1CCC4F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992FBB" w:rsidRPr="005E1BD5" w14:paraId="338C2190" w14:textId="54CBC92A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B04B" w14:textId="0AFCB29E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D104" w14:textId="28D72A88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Cartii</w:t>
            </w:r>
            <w:proofErr w:type="spellEnd"/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60FF0" w14:textId="5B05CB49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4D42" w14:textId="545939AA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7688" w14:textId="732B51E0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23F4" w14:textId="1A5C2479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992FBB" w:rsidRPr="005E1BD5" w14:paraId="6F117ED1" w14:textId="534FFBA4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6935" w14:textId="18335D0C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B856" w14:textId="385A3C2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61F31" w14:textId="458899D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A618" w14:textId="68A2A5F9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4C049" w14:textId="32B17EDA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59B5E" w14:textId="77A2916A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int. str. Rusesti  - str.Marcea</w:t>
            </w:r>
          </w:p>
        </w:tc>
      </w:tr>
      <w:tr w:rsidR="00992FBB" w:rsidRPr="005E1BD5" w14:paraId="22A4E4DF" w14:textId="790B9413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B1103" w14:textId="0305C218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902D" w14:textId="685824CA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BB554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FB8FB" w14:textId="42F85182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B371" w14:textId="7A4D5613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A5F2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17D679BC" w14:textId="7698702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0B5E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98DB8" w14:textId="77777777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31A6" w14:textId="77777777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A35C" w14:textId="2878ACA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03AB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4530D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790447D" w14:textId="6B80F1F9" w:rsidR="00BC5F28" w:rsidRDefault="00BC5F28"/>
    <w:p w14:paraId="4CCFD4E4" w14:textId="5C271D59" w:rsidR="00336F4A" w:rsidRDefault="00336F4A"/>
    <w:p w14:paraId="639DB619" w14:textId="77777777" w:rsidR="00336F4A" w:rsidRDefault="00336F4A"/>
    <w:p w14:paraId="786A5C0E" w14:textId="235A895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6"/>
        <w:gridCol w:w="2359"/>
        <w:gridCol w:w="1967"/>
        <w:gridCol w:w="2634"/>
        <w:gridCol w:w="676"/>
        <w:gridCol w:w="2082"/>
        <w:gridCol w:w="2118"/>
        <w:gridCol w:w="2613"/>
      </w:tblGrid>
      <w:tr w:rsidR="00F1282C" w:rsidRPr="005E1BD5" w14:paraId="222EF7B9" w14:textId="77777777" w:rsidTr="003B3FF8">
        <w:trPr>
          <w:trHeight w:val="279"/>
        </w:trPr>
        <w:tc>
          <w:tcPr>
            <w:tcW w:w="251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0BF2" w14:textId="7324F6AD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FAE3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43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A6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A0018" w:rsidRPr="005E1BD5" w14:paraId="3483D0F6" w14:textId="77777777" w:rsidTr="003B3FF8">
        <w:trPr>
          <w:trHeight w:val="279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2C7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2DF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616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86B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C8F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90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1282C" w:rsidRPr="005E1BD5" w14:paraId="540C6145" w14:textId="77777777" w:rsidTr="003B3FF8">
        <w:trPr>
          <w:trHeight w:val="279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0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34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7F4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0A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B3FF8" w:rsidRPr="005E1BD5" w14:paraId="6E734932" w14:textId="46AB57C1" w:rsidTr="003B3FF8">
        <w:trPr>
          <w:trHeight w:val="279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6523" w14:textId="77777777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BAE6" w14:textId="7D7F7303" w:rsidR="003B3FF8" w:rsidRPr="005E1BD5" w:rsidRDefault="003B3FF8" w:rsidP="004E6F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FDEB" w14:textId="4379D115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D947" w14:textId="01299FA4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5CD3" w14:textId="77777777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D0F0" w14:textId="53554BB8" w:rsidR="003B3FF8" w:rsidRPr="005E1BD5" w:rsidRDefault="003B3FF8" w:rsidP="00F128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6526" w14:textId="0789FA55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B3FF8" w:rsidRPr="005E1BD5" w14:paraId="695F7E6E" w14:textId="2B79467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0457" w14:textId="7777777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11B0A" w14:textId="77777777" w:rsidR="003B3FF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5634F842" w14:textId="34D7404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D5CB" w14:textId="24B873D4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CF12" w14:textId="39FA7803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5F669" w14:textId="0EF9E44F" w:rsidR="003B3FF8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  <w:p w14:paraId="118AF230" w14:textId="23B86AB1" w:rsidR="003B3FF8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Armand Calinescu</w:t>
            </w:r>
          </w:p>
          <w:p w14:paraId="4CC980D0" w14:textId="1A79DF53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02342" w14:textId="61A19A89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66BF1601" w14:textId="7AF93D7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3E1F" w14:textId="7777777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F2BC2" w14:textId="23DEBF87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4DF37" w14:textId="58A37993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6B79" w14:textId="443814DB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0F1" w14:textId="50793C5B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22BE" w14:textId="34825D79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74918E72" w14:textId="4B30FD14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1701" w14:textId="367FC97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27183" w14:textId="33665424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848C" w14:textId="5ED02EB2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5BB" w14:textId="73DFACAE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4FD2E" w14:textId="7264556E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C3AE" w14:textId="1B1792C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3B3FF8" w:rsidRPr="005E1BD5" w14:paraId="46FA68A4" w14:textId="7B2AB60E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A939" w14:textId="1BE0489A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954C" w14:textId="3A353979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Cetate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462AB" w14:textId="5057AE06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6917" w14:textId="7B045D18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958A4" w14:textId="2CF4DF38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71F50" w14:textId="7A951AD5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67A05C16" w14:textId="1079D463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25FC" w14:textId="78AFDF5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F476A" w14:textId="14C6D133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A4F7" w14:textId="0A68E945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54EB" w14:textId="2A3CD463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31CD" w14:textId="74E1C06B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580DB" w14:textId="110689F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33DFA347" w14:textId="27BC4D0F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B74C" w14:textId="4B2918F3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B3CA3" w14:textId="77777777" w:rsidR="003B3FF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67E41F71" w14:textId="1A1B2252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Valea Mare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BFD7" w14:textId="6517A53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2225" w14:textId="5C2F21A6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106B" w14:textId="397C756D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0805" w14:textId="60B7E007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57B54998" w14:textId="3EF172AD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B36F" w14:textId="0E417A1E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45BD2" w14:textId="0DE4401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BC98" w14:textId="4C2FCDE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4F85" w14:textId="11A760F8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8BEEB" w14:textId="77777777" w:rsidR="003B3FF8" w:rsidRDefault="003B3FF8" w:rsidP="003B3F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  <w:p w14:paraId="265CF87B" w14:textId="16C7601B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Valea Mare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92D04" w14:textId="2B93726C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0B766056" w14:textId="06C17752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2DEC" w14:textId="0BF3A30C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AF02C" w14:textId="08257BA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E1CA5" w14:textId="57BA02AF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C9756" w14:textId="116932CA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79D9" w14:textId="24C898F7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49CC" w14:textId="0146B8AF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3DD04685" w14:textId="48A1102A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894D" w14:textId="72ED63EF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0303A" w14:textId="079731E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0C0C7" w14:textId="00F896F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FF7A" w14:textId="501E7F26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BCE26" w14:textId="150A6998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Cetate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F89E" w14:textId="1379E35E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5C206C25" w14:textId="01EB6462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376D" w14:textId="670C54A8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A27F" w14:textId="4E630AA4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ABB0" w14:textId="661FD6F0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BDB4" w14:textId="74E495BF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039A6" w14:textId="462BC918" w:rsidR="003B3FF8" w:rsidRPr="005E1BD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A41F" w14:textId="0689803F" w:rsidR="003B3FF8" w:rsidRPr="005E1BD5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4CA99F3F" w14:textId="5F38E4A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83E8" w14:textId="4E68BE18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B97B7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Centrul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Diagnostic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3E77E45E" w14:textId="50281541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Tratament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4E4A" w14:textId="2CC44D49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C.Bratianu</w:t>
            </w:r>
            <w:proofErr w:type="spellEnd"/>
            <w:proofErr w:type="gramEnd"/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C6D6" w14:textId="72244B6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EF5D" w14:textId="139FCAF3" w:rsidR="003B3FF8" w:rsidRPr="005E1BD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DB5E" w14:textId="11C3EA82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2E540AD7" w14:textId="6690EE69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1346" w14:textId="48A9DC8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3303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0C35E58A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Calinescu</w:t>
            </w:r>
          </w:p>
          <w:p w14:paraId="632941D2" w14:textId="0AB3A4E5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2C1A" w14:textId="21896A20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FF3D" w14:textId="6E097F02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0DA14" w14:textId="74398C57" w:rsidR="003B3FF8" w:rsidRDefault="003B3FF8" w:rsidP="003B3F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</w:p>
          <w:p w14:paraId="2A9B9947" w14:textId="5EC9CB0F" w:rsidR="003B3FF8" w:rsidRPr="005E1BD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265B" w14:textId="636FFD8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5D3772B1" w14:textId="5A631C7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AFF9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593AE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DBDE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3494" w14:textId="0732EA4A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6A01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70A19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337D156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635372A5" w14:textId="7F668C55" w:rsidR="00BC5F28" w:rsidRDefault="00BC5F28"/>
    <w:p w14:paraId="446FB490" w14:textId="345FC3F6" w:rsidR="00BC5F28" w:rsidRDefault="00BC5F28"/>
    <w:p w14:paraId="58ED76E7" w14:textId="28F76126" w:rsidR="00336F4A" w:rsidRDefault="00336F4A"/>
    <w:p w14:paraId="3556B17E" w14:textId="77777777" w:rsidR="00336F4A" w:rsidRDefault="00336F4A"/>
    <w:p w14:paraId="13166D1E" w14:textId="5E64DACF" w:rsidR="00BC5F28" w:rsidRDefault="00BC5F28"/>
    <w:p w14:paraId="3490BE3F" w14:textId="2FDF461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5"/>
        <w:gridCol w:w="2039"/>
        <w:gridCol w:w="2003"/>
        <w:gridCol w:w="2848"/>
        <w:gridCol w:w="634"/>
        <w:gridCol w:w="2202"/>
        <w:gridCol w:w="1831"/>
        <w:gridCol w:w="2893"/>
      </w:tblGrid>
      <w:tr w:rsidR="00A252A4" w:rsidRPr="005E1BD5" w14:paraId="09E54843" w14:textId="77777777" w:rsidTr="00A252A4">
        <w:trPr>
          <w:trHeight w:val="279"/>
        </w:trPr>
        <w:tc>
          <w:tcPr>
            <w:tcW w:w="24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846F" w14:textId="756C368D" w:rsidR="00BC5F28" w:rsidRPr="00EA1518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lastRenderedPageBreak/>
              <w:t xml:space="preserve">Linia  </w:t>
            </w:r>
            <w:r w:rsidR="00854D36"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M </w:t>
            </w:r>
            <w:r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6B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A271" w14:textId="50C788E0" w:rsidR="00BC5F28" w:rsidRPr="00EA1518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964D" w14:textId="77777777" w:rsidR="00BC5F28" w:rsidRPr="00EA1518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EC3B" w14:textId="77777777" w:rsidR="00BC5F28" w:rsidRPr="00EA1518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A252A4" w:rsidRPr="005E1BD5" w14:paraId="773B0E22" w14:textId="77777777" w:rsidTr="003B3FF8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7FD" w14:textId="77777777" w:rsidR="00BC5F28" w:rsidRPr="00EA1518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B0DA" w14:textId="77777777" w:rsidR="00BC5F28" w:rsidRPr="00EA1518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49CD" w14:textId="77777777" w:rsidR="00BC5F28" w:rsidRPr="00EA1518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1691" w14:textId="77777777" w:rsidR="00BC5F28" w:rsidRPr="00EA1518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6B07" w14:textId="77777777" w:rsidR="00BC5F28" w:rsidRPr="00EA1518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C7C8" w14:textId="77777777" w:rsidR="00BC5F28" w:rsidRPr="00EA1518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BC5F28" w:rsidRPr="005E1BD5" w14:paraId="7D7A4408" w14:textId="77777777" w:rsidTr="003B3FF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1D5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AD1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AD6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6FA1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B3FF8" w:rsidRPr="005E1BD5" w14:paraId="360A34A5" w14:textId="3317DBAF" w:rsidTr="003B3FF8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F139" w14:textId="77777777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44D6" w14:textId="31237EA7" w:rsidR="003B3FF8" w:rsidRPr="005E1BD5" w:rsidRDefault="003B3FF8" w:rsidP="002A0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D8B1" w14:textId="7E25A993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BE4E" w14:textId="3C8553BA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7108" w14:textId="2A72BB88" w:rsidR="003B3FF8" w:rsidRPr="005E1BD5" w:rsidRDefault="003B3FF8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A38A" w14:textId="289D8876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B3FF8" w:rsidRPr="005E1BD5" w14:paraId="2031BA78" w14:textId="5E528D90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77A2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1B76B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14EE6D20" w14:textId="412652EC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4C534" w14:textId="1E79C5C8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321A" w14:textId="09CEFDA1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8741E" w14:textId="77777777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560F3359" w14:textId="54AB8EB8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BD68" w14:textId="7DBE6F05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9A6AF1" w14:paraId="5E3C80A1" w14:textId="0D5B96D3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5EF8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1F861" w14:textId="76F01EC3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C9342" w14:textId="6C8720C7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91DB" w14:textId="04C295E1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257" w14:textId="56F1284B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5E1D1" w14:textId="6AC5F1FA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5E1BD5" w14:paraId="1C1573E9" w14:textId="45440CFC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9633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C28" w14:textId="49BC4CFB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6E41" w14:textId="43FE4036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CAAC" w14:textId="42C2F52C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71DF8" w14:textId="2FF7B42D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308D2" w14:textId="0EFEA816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5E1BD5" w14:paraId="24DFB911" w14:textId="56F46BF3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C69B0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0109E" w14:textId="1631A82A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7701" w14:textId="5E2A7B86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6973" w14:textId="0CA8F4B5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9834" w14:textId="2F5C0C86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2CB4" w14:textId="71C23795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5E1BD5" w14:paraId="383ACE84" w14:textId="36A4073E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812A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A82BD" w14:textId="34EFBC1F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FF62" w14:textId="182E2184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4CB9" w14:textId="41657F43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540F" w14:textId="70A0EC97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A792" w14:textId="1483E144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3B3FF8" w:rsidRPr="005E1BD5" w14:paraId="2F83B51B" w14:textId="45FCBBAB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7C96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725DB" w14:textId="77777777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4D0BF343" w14:textId="33E448FB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0D9DD" w14:textId="61E2143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378A" w14:textId="3389D86F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DF586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590BA9F3" w14:textId="1390EBC6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86D29" w14:textId="6C0DBDE6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3B3FF8" w:rsidRPr="005E1BD5" w14:paraId="2E5A39EF" w14:textId="26B7A8B0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A0E0" w14:textId="4496172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B19B3" w14:textId="1760FF15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44E9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ED1B" w14:textId="4DBF2250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15516" w14:textId="77E08B09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411A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69C5E596" w14:textId="4B1BAA1A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52ED" w14:textId="4D036353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8D9EF" w14:textId="7F2690C8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6D5D3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A774" w14:textId="71C22DE0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1EF4B" w14:textId="29FBFCC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9737E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13C26392" w14:textId="63E0CB35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A76C" w14:textId="092EBF7E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B31DD" w14:textId="058D45C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CBBA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CA84" w14:textId="391B19A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9BB47" w14:textId="4F44ECF5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08AB1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711E11B1" w14:textId="77278479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36FC" w14:textId="456D210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793A" w14:textId="1F8B5086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79B88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738C" w14:textId="0DAAEBE0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5BFDB" w14:textId="2EA7E0EF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205D3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68571433" w14:textId="28CD5299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AB0A" w14:textId="3CC66021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BC41" w14:textId="26A3B416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AEC2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F1FE" w14:textId="12840B6A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605BE" w14:textId="635CF8BE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8D5F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C219309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390939C" w14:textId="0F129DB5" w:rsidR="00BC5F28" w:rsidRDefault="00BC5F28"/>
    <w:p w14:paraId="5D6996CD" w14:textId="62178816" w:rsidR="00DF7848" w:rsidRDefault="00DF7848"/>
    <w:p w14:paraId="3BCCA31D" w14:textId="77777777" w:rsidR="00A252A4" w:rsidRDefault="00A252A4"/>
    <w:p w14:paraId="06B2FFBE" w14:textId="5332959D" w:rsidR="009A6AF1" w:rsidRDefault="009A6AF1"/>
    <w:p w14:paraId="56A27E20" w14:textId="32CD8684" w:rsidR="003B3FF8" w:rsidRDefault="003B3FF8"/>
    <w:p w14:paraId="11AE3738" w14:textId="59E3FB93" w:rsidR="003B3FF8" w:rsidRDefault="003B3FF8"/>
    <w:p w14:paraId="1A371736" w14:textId="4E82402B" w:rsidR="00336F4A" w:rsidRDefault="00336F4A"/>
    <w:p w14:paraId="75E48B62" w14:textId="77777777" w:rsidR="00336F4A" w:rsidRDefault="00336F4A"/>
    <w:p w14:paraId="259F7DE4" w14:textId="72AD4773" w:rsidR="0050779F" w:rsidRDefault="0050779F"/>
    <w:p w14:paraId="7C9B0CBF" w14:textId="6344F2E5" w:rsidR="0050779F" w:rsidRDefault="0050779F"/>
    <w:p w14:paraId="6727309A" w14:textId="77777777" w:rsidR="0050779F" w:rsidRDefault="0050779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32"/>
        <w:gridCol w:w="3905"/>
        <w:gridCol w:w="2410"/>
        <w:gridCol w:w="851"/>
        <w:gridCol w:w="2225"/>
        <w:gridCol w:w="2237"/>
        <w:gridCol w:w="2876"/>
      </w:tblGrid>
      <w:tr w:rsidR="00A252A4" w:rsidRPr="005E1BD5" w14:paraId="630937A9" w14:textId="77777777" w:rsidTr="00A01834">
        <w:trPr>
          <w:trHeight w:val="279"/>
        </w:trPr>
        <w:tc>
          <w:tcPr>
            <w:tcW w:w="2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D22E" w14:textId="2790B493" w:rsidR="006960D2" w:rsidRPr="00EA1518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lastRenderedPageBreak/>
              <w:t>Linia</w:t>
            </w:r>
            <w:r w:rsidR="00854D36"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 M </w:t>
            </w:r>
            <w:r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 9B   Cap 1   Cap 2  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0613" w14:textId="77777777" w:rsidR="006960D2" w:rsidRPr="00EA1518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FF29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B630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A252A4" w:rsidRPr="005E1BD5" w14:paraId="225001D6" w14:textId="77777777" w:rsidTr="003B3FF8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41A2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CBA1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A8FE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F962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E7AA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2E0A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A252A4" w:rsidRPr="005E1BD5" w14:paraId="1FA7FCF2" w14:textId="77777777" w:rsidTr="00A01834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3E2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BFC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0C2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623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B3FF8" w:rsidRPr="005E1BD5" w14:paraId="3ED5F543" w14:textId="1C3E2BF5" w:rsidTr="003B3FF8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8F28" w14:textId="77777777" w:rsidR="003B3FF8" w:rsidRPr="005E1BD5" w:rsidRDefault="003B3FF8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84D0" w14:textId="58B431FE" w:rsidR="003B3FF8" w:rsidRPr="005E1BD5" w:rsidRDefault="003B3FF8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7B3A" w14:textId="78FD75DD" w:rsidR="003B3FF8" w:rsidRPr="005E1BD5" w:rsidRDefault="003B3FF8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1C64" w14:textId="77777777" w:rsidR="003B3FF8" w:rsidRPr="005E1BD5" w:rsidRDefault="003B3FF8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0E4" w14:textId="49954268" w:rsidR="003B3FF8" w:rsidRPr="005E1BD5" w:rsidRDefault="003B3FF8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1DF0" w14:textId="2CE8B99A" w:rsidR="003B3FF8" w:rsidRPr="005E1BD5" w:rsidRDefault="003B3FF8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B3FF8" w:rsidRPr="005E1BD5" w14:paraId="3BB40A7F" w14:textId="00223A93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DDB0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7CB0F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027B3760" w14:textId="0785BDC4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16EC" w14:textId="3CA43467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514C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3290" w14:textId="77777777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4890CA81" w14:textId="77777777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 </w:t>
            </w:r>
          </w:p>
          <w:p w14:paraId="6FAC2FD6" w14:textId="75B58B01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DB9A0" w14:textId="75AD7A4E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0AF658EC" w14:textId="0054844D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7764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5920" w14:textId="0D8D98C5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4088" w14:textId="52EC6A93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7D7F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F3D10" w14:textId="50A2A4E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42F0D" w14:textId="2501190E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385CDC25" w14:textId="1D264DBE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DFB80" w14:textId="56486E74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D2D5" w14:textId="53EBFCE8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F447" w14:textId="037D150A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A448C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B2FFC" w14:textId="1060C1E9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Pitesti Vivo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4544" w14:textId="5C09E003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3B3FF8" w:rsidRPr="005E1BD5" w14:paraId="123C44D3" w14:textId="0D835BE0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0F27" w14:textId="33C2391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97397" w14:textId="3145D4F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1B3F" w14:textId="45DAC1CB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2F383" w14:textId="4D05ABF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11DAC" w14:textId="55497150" w:rsidR="003B3FF8" w:rsidRPr="00D1730D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Râul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8471E" w14:textId="1F8A03A1" w:rsidR="003B3FF8" w:rsidRPr="00D1730D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57506DC6" w14:textId="01C0ED4E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4C2F" w14:textId="3D154F92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CC354" w14:textId="641C5E93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65D7" w14:textId="37A005D6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FC439" w14:textId="6E448C1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C4F07" w14:textId="239F491B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8234" w14:textId="4295FB51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3E843689" w14:textId="083CF811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F2DF" w14:textId="759A658F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4CCF" w14:textId="527A5FB2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DBBC" w14:textId="76DD8806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92BC" w14:textId="5E099F98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04001" w14:textId="775C5515" w:rsidR="003B3FF8" w:rsidRPr="00DA316E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55FE5" w14:textId="2C9729F8" w:rsidR="003B3FF8" w:rsidRPr="00DA316E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203EDF47" w14:textId="03A42598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218B" w14:textId="3F3710C4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51262" w14:textId="5032FB92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7482" w14:textId="7606AF6E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54F3" w14:textId="5A104AB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D0CD2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260EC8EC" w14:textId="71B2D7F6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3B6B6" w14:textId="77777777" w:rsidR="003B3FF8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D.J. 79 </w:t>
            </w:r>
          </w:p>
          <w:p w14:paraId="4B42E1E1" w14:textId="5012102F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Cavalerului</w:t>
            </w:r>
          </w:p>
        </w:tc>
      </w:tr>
      <w:tr w:rsidR="003B3FF8" w:rsidRPr="005E1BD5" w14:paraId="0E582DC6" w14:textId="4CEDA68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5C98" w14:textId="3E8B05BF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7C559" w14:textId="008459FB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30A9" w14:textId="48AE4EF4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9D3C" w14:textId="2434B08C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4CFC" w14:textId="1A6D483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A778" w14:textId="19B2E8AD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5AE79C51" w14:textId="76F5BFD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0D0AE" w14:textId="7668425B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48E4C" w14:textId="7903150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231A" w14:textId="51295EC1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 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F9753" w14:textId="711F173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FBB0C" w14:textId="6D77A743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EC90B" w14:textId="07874659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3E3F6BBC" w14:textId="4814D49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4AB11" w14:textId="14E837F9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0D32A" w14:textId="7C70ADAE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A94A4" w14:textId="231828DF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45CD" w14:textId="79775E8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CBB04" w14:textId="4008898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AC5B" w14:textId="0478BC72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1EAF7EDF" w14:textId="10E593AC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D8A0" w14:textId="4BE45232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AE6B" w14:textId="39A82EFB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389D" w14:textId="70E4B03A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9BB6C" w14:textId="11C13F06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E2508" w14:textId="19C9DFA7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DA84" w14:textId="284B396D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489DD905" w14:textId="593F8BE8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F81E" w14:textId="4B916F0F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61F3" w14:textId="39F83D66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D9B5F" w14:textId="10498A46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6F2B" w14:textId="136B6F4A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EAAE" w14:textId="3CBF580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2B34" w14:textId="59A110CF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14D4058D" w14:textId="63607809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7D6A" w14:textId="1807A66C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2901" w14:textId="69FD690C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FBF73" w14:textId="704A53CD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0A619" w14:textId="5D4455DE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CBA4E" w14:textId="0DDEDB4C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D24E" w14:textId="4EA4675C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430A6152" w14:textId="1C7FCEFD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A314" w14:textId="1DEC4ED5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8FFC" w14:textId="449DB1A2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5533E" w14:textId="6E7DDE66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58FF" w14:textId="6CB924B3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4A9FE" w14:textId="59E00943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48DE8" w14:textId="196EA9E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3AD46B68" w14:textId="3DC3F49E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567F" w14:textId="4171B629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F352A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07CA238B" w14:textId="1D6C7E7D" w:rsidR="003B3FF8" w:rsidRPr="00A252A4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7052C" w14:textId="6DC9E3DE" w:rsid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D.J. 79 </w:t>
            </w:r>
            <w:r>
              <w:rPr>
                <w:b/>
              </w:rPr>
              <w:t>–</w:t>
            </w:r>
          </w:p>
          <w:p w14:paraId="7754A962" w14:textId="75DEB6C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3048C" w14:textId="482472F6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3F616" w14:textId="0929FFF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1848" w14:textId="20BAE26F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07C68D1D" w14:textId="3761952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3E37" w14:textId="614F76A4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948A" w14:textId="04BB9C2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14A8" w14:textId="65611391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774D" w14:textId="7691B162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F1146" w14:textId="58867B7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Ogărăști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F74E" w14:textId="45B74AEC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08C406FF" w14:textId="570E3384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4D7A" w14:textId="245BF767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BEB99" w14:textId="4F03465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FB0DF" w14:textId="717E8908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5393" w14:textId="4456FE6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79536" w14:textId="26EBCFF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32C2" w14:textId="060F76B9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712751A2" w14:textId="64840307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4BE2" w14:textId="5FA10238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7A92F" w14:textId="0F28DA3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6D70D" w14:textId="0707918E" w:rsidR="003B3FF8" w:rsidRPr="00DA316E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ED8E" w14:textId="18C22A7C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4C431" w14:textId="094EDE36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0BEB" w14:textId="473B179C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7652EEEC" w14:textId="23F731C2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A9B12" w14:textId="0D2E5A5E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6B420" w14:textId="42B3590F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03B9" w14:textId="0D9C376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83E8" w14:textId="3D26BFDF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E78F3" w14:textId="31AF7E6E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CB139" w14:textId="320D2E4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4CB4B683" w14:textId="1962660A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BC1C" w14:textId="25F9B5E2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C77F3" w14:textId="77777777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Centrul de Diagnostic</w:t>
            </w:r>
          </w:p>
          <w:p w14:paraId="1734104D" w14:textId="5D192A92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și Tratament 2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7AF3" w14:textId="5989D16C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b/>
                <w:bCs/>
              </w:rPr>
              <w:t>Bld. I. C. Brătianu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A8B2" w14:textId="7A9F8F8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50530" w14:textId="64F0B141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15051" w14:textId="200C4FBD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3063B6FD" w14:textId="302290C8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A2A5" w14:textId="20798D6F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22F2" w14:textId="77777777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5FEA7D12" w14:textId="77777777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7E11A50C" w14:textId="41CD0F9A" w:rsidR="003B3FF8" w:rsidRPr="00EA151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41ACC" w14:textId="6A133629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B3B0" w14:textId="4B12B90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6CFB2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507EED55" w14:textId="7A6A819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0D5E" w14:textId="7738C06B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1FC48024" w14:textId="2E41DC70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993C7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B416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3BD0" w14:textId="6D331EFD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82A4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93F8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27281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BA62666" w14:textId="301C1E87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5"/>
        <w:gridCol w:w="2536"/>
        <w:gridCol w:w="2216"/>
        <w:gridCol w:w="1813"/>
        <w:gridCol w:w="634"/>
        <w:gridCol w:w="2537"/>
        <w:gridCol w:w="2243"/>
        <w:gridCol w:w="2522"/>
      </w:tblGrid>
      <w:tr w:rsidR="007B66C6" w:rsidRPr="005E1BD5" w14:paraId="0FD5C453" w14:textId="77777777" w:rsidTr="00153E86">
        <w:trPr>
          <w:trHeight w:val="279"/>
        </w:trPr>
        <w:tc>
          <w:tcPr>
            <w:tcW w:w="23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042F" w14:textId="2D51591E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10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692D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9E9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E0E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63AFE944" w14:textId="77777777" w:rsidTr="00153E86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5A8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BF1F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D15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E17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9DC8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C8B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01834" w:rsidRPr="005E1BD5" w14:paraId="0378AAC6" w14:textId="77777777" w:rsidTr="00153E86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D40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1A2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70D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B3E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7708116C" w14:textId="5E01735D" w:rsidTr="00153E86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2454" w14:textId="77777777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B144" w14:textId="049F6C7F" w:rsidR="00153E86" w:rsidRPr="005E1BD5" w:rsidRDefault="00153E86" w:rsidP="00A018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C7ED" w14:textId="42122298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5A8B" w14:textId="6DAFAFE5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73A4" w14:textId="42DF3D18" w:rsidR="00153E86" w:rsidRPr="005E1BD5" w:rsidRDefault="00153E86" w:rsidP="00A018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B02A" w14:textId="0DC35E8C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59174F00" w14:textId="3C5B2DA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5AF1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EF6D3" w14:textId="77777777" w:rsidR="00153E86" w:rsidRPr="00EA15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46476ADE" w14:textId="2B3FC02A" w:rsidR="00153E86" w:rsidRPr="00EA1518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8566" w14:textId="74844D99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AFA0" w14:textId="1AE9332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65EE" w14:textId="3AF54E5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27BF1" w14:textId="545D2E9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66827F98" w14:textId="08E1CE5E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906F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8B796" w14:textId="573DE497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C81D0" w14:textId="71219A41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BD5A" w14:textId="14167B15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FD1DB" w14:textId="571EE3F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A59E" w14:textId="487218C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0B69923B" w14:textId="53A12BE8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DD89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03279" w14:textId="0B06D254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F779" w14:textId="1BBFA60D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D4CD6" w14:textId="1481BCFD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05715" w14:textId="6AD5AA96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E53E5" w14:textId="5A712BF9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1D75BB48" w14:textId="69C46569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B8D7D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89B8" w14:textId="7F12DE41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5ABF" w14:textId="3283BB26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0805" w14:textId="5FDD3B64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4C712" w14:textId="2D0A3CD9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5B5E" w14:textId="7693D6FE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679B7932" w14:textId="54837F7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8668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7BC75" w14:textId="27A36124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1E286" w14:textId="1DD72356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B085" w14:textId="7D80D9D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366CC" w14:textId="2DC2538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Dealu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CDC9B" w14:textId="2250B532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4A36811C" w14:textId="7C120905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723E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A5352" w14:textId="4045366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D4DBB" w14:textId="4025096E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3966" w14:textId="2ED9A8CB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6DF6F" w14:textId="3822A786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10265" w14:textId="71E0B4A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1E848BBF" w14:textId="20428EB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3FC92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4ACB0" w14:textId="26018B78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Dealu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08194" w14:textId="4C9514B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1E595" w14:textId="7F3E49C2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7F73C" w14:textId="1805B65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07AD" w14:textId="1F2F2D8F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36F41C99" w14:textId="1799A306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D4C8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F9E21" w14:textId="4F13D68D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01A65" w14:textId="3E7AE185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34D2" w14:textId="50491464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3BC1B" w14:textId="497D8F2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C9AF" w14:textId="510EF106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596A367C" w14:textId="4DC1FBD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DA52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AD74D" w14:textId="6590FF9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9B85" w14:textId="5D8A888B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268C9" w14:textId="7E677085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C2953" w14:textId="442E8558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696B6" w14:textId="50FB6D4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618C6071" w14:textId="21C819B6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90B03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FEAD6" w14:textId="7A58FAE6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E729E" w14:textId="37C2C529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FEF8" w14:textId="410AA66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3EE5F" w14:textId="6C750B7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F2E71" w14:textId="063B05C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153E86" w:rsidRPr="005E1BD5" w14:paraId="7EE5A1D9" w14:textId="1B140AE4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627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B289" w14:textId="7D7642A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460F3" w14:textId="096FDB9D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E1BF1" w14:textId="59DCAB4C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8D291" w14:textId="77777777" w:rsidR="00153E86" w:rsidRPr="00EA15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49D80286" w14:textId="14D2CBB6" w:rsidR="00153E86" w:rsidRPr="00EA1518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9CA0" w14:textId="6B1F3AC9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153E86" w:rsidRPr="005E1BD5" w14:paraId="1FAC2C81" w14:textId="3496399B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EF37F" w14:textId="519545AF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6C06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4FF63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F056" w14:textId="6F43BCF5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20F26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AE1A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2AF2109" w14:textId="3AD696F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028B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42CF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AC0F3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C46F" w14:textId="0A7E58A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F97CB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9A57E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20BA3140" w14:textId="209EDC85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32B64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9EFC0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966C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4F60" w14:textId="2620A160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97D2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A22D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7A5346E6" w14:textId="6F47647D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358D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A2065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2525F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B301" w14:textId="5E662E7D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301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6FB3C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7D3E814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41CBE41B" w14:textId="45FAA917" w:rsidR="006960D2" w:rsidRDefault="006960D2"/>
    <w:p w14:paraId="3C35A38F" w14:textId="70D0745F" w:rsidR="006960D2" w:rsidRDefault="006960D2"/>
    <w:p w14:paraId="080D4F09" w14:textId="019DBCC1" w:rsidR="006960D2" w:rsidRDefault="006960D2"/>
    <w:p w14:paraId="1B5ED93C" w14:textId="055B9F26" w:rsidR="006960D2" w:rsidRDefault="006960D2"/>
    <w:p w14:paraId="1F2FD694" w14:textId="75379C61" w:rsidR="006960D2" w:rsidRDefault="006960D2"/>
    <w:p w14:paraId="71772242" w14:textId="77777777" w:rsidR="003B3FF8" w:rsidRDefault="003B3FF8"/>
    <w:p w14:paraId="451B1B19" w14:textId="77777777" w:rsidR="007B66C6" w:rsidRDefault="007B66C6"/>
    <w:tbl>
      <w:tblPr>
        <w:tblW w:w="5000" w:type="pct"/>
        <w:tblLook w:val="04A0" w:firstRow="1" w:lastRow="0" w:firstColumn="1" w:lastColumn="0" w:noHBand="0" w:noVBand="1"/>
      </w:tblPr>
      <w:tblGrid>
        <w:gridCol w:w="635"/>
        <w:gridCol w:w="2642"/>
        <w:gridCol w:w="1967"/>
        <w:gridCol w:w="2343"/>
        <w:gridCol w:w="634"/>
        <w:gridCol w:w="2643"/>
        <w:gridCol w:w="1753"/>
        <w:gridCol w:w="2519"/>
      </w:tblGrid>
      <w:tr w:rsidR="007B66C6" w:rsidRPr="005E1BD5" w14:paraId="56C1EA71" w14:textId="77777777" w:rsidTr="00153E86">
        <w:trPr>
          <w:trHeight w:val="279"/>
        </w:trPr>
        <w:tc>
          <w:tcPr>
            <w:tcW w:w="250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314A" w14:textId="0DFFC0B6" w:rsidR="006960D2" w:rsidRPr="00EA1518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lastRenderedPageBreak/>
              <w:t xml:space="preserve">Linia </w:t>
            </w:r>
            <w:r w:rsidR="00854D36"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M </w:t>
            </w:r>
            <w:r w:rsidR="00E312D6"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>10</w:t>
            </w:r>
            <w:r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B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BE8B" w14:textId="77777777" w:rsidR="006960D2" w:rsidRPr="00EA1518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D275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A4ED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7B66C6" w:rsidRPr="005E1BD5" w14:paraId="55A8F3AC" w14:textId="77777777" w:rsidTr="00153E86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E2CA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553F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2102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2BD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0DA0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791C" w14:textId="77777777" w:rsidR="006960D2" w:rsidRPr="00EA1518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6960D2" w:rsidRPr="005E1BD5" w14:paraId="637F9EE6" w14:textId="77777777" w:rsidTr="00153E86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F8C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EB2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D491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9777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4D07D781" w14:textId="6979C1ED" w:rsidTr="00153E86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C242" w14:textId="77777777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1653" w14:textId="44A55F94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57C6" w14:textId="36D68315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25F9" w14:textId="4EAE6206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CEF1" w14:textId="2852A0C7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89EB" w14:textId="1263FD99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6286636E" w14:textId="0F135EB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558B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4A9EE" w14:textId="1D3B32C3" w:rsidR="00153E86" w:rsidRPr="00CC3230" w:rsidRDefault="002B1B38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87B5" w14:textId="5C3B7045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Libertatii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7CC3A" w14:textId="37994ADB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315C1" w14:textId="29631598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2C4C" w14:textId="139C805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153E86" w:rsidRPr="005E1BD5" w14:paraId="2EDB2C09" w14:textId="52630A8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5664" w14:textId="6C54572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524D5" w14:textId="66B35C8A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DF21C" w14:textId="4577A0EB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FD8F" w14:textId="518F12B8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E0ED0" w14:textId="7E33795D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C5F1" w14:textId="5CDF225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153E86" w:rsidRPr="005E1BD5" w14:paraId="200ECB31" w14:textId="57925C95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3362" w14:textId="55E7235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FC9A1" w14:textId="09F211A6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E460A" w14:textId="7012F750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E2DC" w14:textId="489CA40C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ADB60" w14:textId="0C1A05D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B5C5" w14:textId="7332FE0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153E86" w:rsidRPr="005E1BD5" w14:paraId="39A4A0E6" w14:textId="358A5A21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5DE0E" w14:textId="677BAE1A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FCE7" w14:textId="269BB5EB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D5581" w14:textId="217FBBCE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1C56" w14:textId="35FDFA6F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A6656" w14:textId="514B8E9F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 1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076DD" w14:textId="31E4647F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</w:tr>
      <w:tr w:rsidR="00153E86" w:rsidRPr="005E1BD5" w14:paraId="5068B429" w14:textId="7E473CD8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D5F1C" w14:textId="4E973D80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3900" w14:textId="3E9EBD15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8D93" w14:textId="631D398C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A8D7" w14:textId="5F499CB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AF6BE" w14:textId="2B354B44" w:rsidR="00153E86" w:rsidRPr="00FD5ED3" w:rsidRDefault="002B1B38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371D" w14:textId="4B2D2CEA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Libertatii</w:t>
            </w:r>
          </w:p>
        </w:tc>
      </w:tr>
      <w:tr w:rsidR="00153E86" w:rsidRPr="005E1BD5" w14:paraId="7B4C9B39" w14:textId="23EEC78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5A44" w14:textId="3F297D0C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20D6" w14:textId="6CEC6EDC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686E4" w14:textId="0D051E71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AA25C" w14:textId="043E7FC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1E4A0" w14:textId="04A7372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9529F" w14:textId="4264DFB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3F6CC2A2" w14:textId="33BDF5E1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BD663" w14:textId="312A343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D38F3" w14:textId="3E70A9A8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3340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CB9F" w14:textId="57C3C0B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64FA" w14:textId="5F983E1E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E9A73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42A80783" w14:textId="2087C933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8556" w14:textId="1AB0AA9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8CC02" w14:textId="03297A30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C1C6C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3F45" w14:textId="659497B0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AA89" w14:textId="3961CF8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E68EB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0AC1EF0B" w14:textId="5696590E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F9D7" w14:textId="061BAA8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A4F70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AB19F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A9AF" w14:textId="56F7801D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3C88F" w14:textId="72F474E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345E6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04755BE7" w14:textId="65E488F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C2B59" w14:textId="63084524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48532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FAC2C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AEEEB" w14:textId="5AFC449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34D9E" w14:textId="6BEDE1F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65A39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28F3E9B5" w14:textId="4F97AC3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548F" w14:textId="7E42B2BA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B7274" w14:textId="14FF7CB1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0F6BA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8589" w14:textId="27F8CD19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F134B" w14:textId="7C86513E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8E19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04B46EE" w14:textId="725E1E38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3DFC6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BB0F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D1039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030C" w14:textId="5E49FD7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2BCA0" w14:textId="1D32E6E8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3C3D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969E80C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1DBA47EB" w14:textId="5791FF32" w:rsidR="006960D2" w:rsidRDefault="006960D2"/>
    <w:p w14:paraId="16F808F1" w14:textId="447BCEFB" w:rsidR="00EA6551" w:rsidRDefault="00EA6551"/>
    <w:p w14:paraId="5CC04D52" w14:textId="58633055" w:rsidR="00EA6551" w:rsidRDefault="00EA6551"/>
    <w:p w14:paraId="70421C25" w14:textId="333EAD88" w:rsidR="00EA6551" w:rsidRDefault="00EA6551"/>
    <w:p w14:paraId="0693F813" w14:textId="75A0B72F" w:rsidR="00EA6551" w:rsidRDefault="00EA6551"/>
    <w:p w14:paraId="31A06E73" w14:textId="72BA0CAA" w:rsidR="00EA6551" w:rsidRDefault="00EA6551"/>
    <w:p w14:paraId="6684BC42" w14:textId="0D371C67" w:rsidR="00EA6551" w:rsidRDefault="00EA6551"/>
    <w:p w14:paraId="16494887" w14:textId="147023DC" w:rsidR="00EA6551" w:rsidRDefault="00EA6551"/>
    <w:p w14:paraId="2D1C66F8" w14:textId="77777777" w:rsidR="00EA6551" w:rsidRDefault="00EA6551"/>
    <w:p w14:paraId="45C97D53" w14:textId="026A22E9" w:rsidR="00975E7A" w:rsidRDefault="00975E7A" w:rsidP="00975E7A"/>
    <w:p w14:paraId="3CC9EB88" w14:textId="77777777" w:rsidR="003B3FF8" w:rsidRDefault="003B3FF8" w:rsidP="00975E7A"/>
    <w:tbl>
      <w:tblPr>
        <w:tblW w:w="5000" w:type="pct"/>
        <w:tblLook w:val="04A0" w:firstRow="1" w:lastRow="0" w:firstColumn="1" w:lastColumn="0" w:noHBand="0" w:noVBand="1"/>
      </w:tblPr>
      <w:tblGrid>
        <w:gridCol w:w="7695"/>
        <w:gridCol w:w="633"/>
        <w:gridCol w:w="2697"/>
        <w:gridCol w:w="4111"/>
      </w:tblGrid>
      <w:tr w:rsidR="00975E7A" w:rsidRPr="005E1BD5" w14:paraId="524DB681" w14:textId="77777777" w:rsidTr="003B3FF8">
        <w:trPr>
          <w:trHeight w:val="279"/>
        </w:trPr>
        <w:tc>
          <w:tcPr>
            <w:tcW w:w="2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B550" w14:textId="5BC41FAB" w:rsidR="00975E7A" w:rsidRPr="00EA1518" w:rsidRDefault="00975E7A" w:rsidP="003B3F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EA1518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lastRenderedPageBreak/>
              <w:t xml:space="preserve">Linia M 10C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A7F1" w14:textId="77777777" w:rsidR="00975E7A" w:rsidRPr="00EA1518" w:rsidRDefault="00975E7A" w:rsidP="003B3F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6EEB" w14:textId="77777777" w:rsidR="00975E7A" w:rsidRPr="00EA1518" w:rsidRDefault="00975E7A" w:rsidP="003B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E0DA" w14:textId="77777777" w:rsidR="00975E7A" w:rsidRPr="00EA1518" w:rsidRDefault="00975E7A" w:rsidP="003B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</w:tbl>
    <w:p w14:paraId="72BE2C4E" w14:textId="04B6B0BD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5"/>
        <w:gridCol w:w="5173"/>
        <w:gridCol w:w="1882"/>
        <w:gridCol w:w="635"/>
        <w:gridCol w:w="4429"/>
        <w:gridCol w:w="2372"/>
      </w:tblGrid>
      <w:tr w:rsidR="00EA6551" w:rsidRPr="005E1BD5" w14:paraId="1E0EA7FF" w14:textId="77777777" w:rsidTr="00266A3D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6756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1ABE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D651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E5D4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25EE5795" w14:textId="77777777" w:rsidTr="00153E86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9B08" w14:textId="77777777" w:rsidR="00153E86" w:rsidRPr="005E1BD5" w:rsidRDefault="00153E86" w:rsidP="003B3FF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B702" w14:textId="3A067F7C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8D2F" w14:textId="77777777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2C85" w14:textId="77777777" w:rsidR="00153E86" w:rsidRPr="005E1BD5" w:rsidRDefault="00153E86" w:rsidP="003B3FF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3029" w14:textId="77777777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  <w:p w14:paraId="6738745A" w14:textId="00DAC5CB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9894" w14:textId="77777777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073CE94B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C5AC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76622" w14:textId="77777777" w:rsidR="00153E86" w:rsidRPr="00EA15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73F13C67" w14:textId="6215FEEA" w:rsidR="00153E86" w:rsidRPr="00EA1518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71F87" w14:textId="00E14BAD" w:rsidR="00153E86" w:rsidRPr="00CC3230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124EF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21AA" w14:textId="272ABD3E" w:rsidR="00153E86" w:rsidRPr="00FD5ED3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Parc Petrol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D7921" w14:textId="2B5C79EF" w:rsidR="00153E86" w:rsidRPr="00FD5ED3" w:rsidRDefault="00EF2B74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154A</w:t>
            </w:r>
          </w:p>
        </w:tc>
      </w:tr>
      <w:tr w:rsidR="00153E86" w:rsidRPr="005E1BD5" w14:paraId="69C8D59D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E90ED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E3720" w14:textId="2D13311D" w:rsidR="00153E86" w:rsidRPr="00CC3230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A34F" w14:textId="544FEBE4" w:rsidR="00153E86" w:rsidRPr="00CC3230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01FD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F3DA1" w14:textId="5E2D96DA" w:rsidR="00153E86" w:rsidRPr="00FD5ED3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Padure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Dealu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C28E0" w14:textId="15BE8F2F" w:rsidR="00153E86" w:rsidRPr="00FD5ED3" w:rsidRDefault="00EF2B74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154A</w:t>
            </w:r>
          </w:p>
        </w:tc>
      </w:tr>
      <w:tr w:rsidR="00153E86" w:rsidRPr="005E1BD5" w14:paraId="49AB1286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7E9BC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23395" w14:textId="014A63AE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B0D9" w14:textId="1DDEC3C2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46E0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A4972" w14:textId="531F144F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Dealu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04F9E" w14:textId="6A5B029F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56B29832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28C60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DFB54" w14:textId="1659F8B6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F8416" w14:textId="14A70C9D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AE6CD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966A5" w14:textId="40808B7E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3AA8B" w14:textId="1E7432AC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4D461162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5A031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BB30B" w14:textId="581C137D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07F6B" w14:textId="48247E1F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4FE37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609B4" w14:textId="6AC8B86A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33E0" w14:textId="3157A2BC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06DF874E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5C3DB" w14:textId="1246860D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D4307" w14:textId="69728C90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Tipografie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281B" w14:textId="7B297DEA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C4F02" w14:textId="79962BFE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504EE" w14:textId="0A0AD340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AECEA" w14:textId="5C5706A1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05FEE76C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7AF3" w14:textId="36916AE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95C95" w14:textId="0AD6D97A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B4CC" w14:textId="7AAA4CBF" w:rsidR="00153E86" w:rsidRPr="005E1BD5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1A28A" w14:textId="1122A524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58FEC" w14:textId="11A63A2A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488B" w14:textId="31121169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7D5CC977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0D56E" w14:textId="03BEF304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40983" w14:textId="7F143226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DB509" w14:textId="620D3FDD" w:rsidR="00153E86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214B" w14:textId="7925FEE9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80EAB" w14:textId="1D32ACCF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9E33" w14:textId="3C1C3580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153E86" w:rsidRPr="005E1BD5" w14:paraId="55EA97E3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CA3F" w14:textId="4F7DA4CA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B93BA" w14:textId="77777777" w:rsidR="00EF2B74" w:rsidRDefault="00EF2B74" w:rsidP="00EF2B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5CDF8896" w14:textId="144457DE" w:rsidR="00153E86" w:rsidRPr="005E1BD5" w:rsidRDefault="00153E86" w:rsidP="00EF2B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Teren Sport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7D5D0" w14:textId="3157E6F7" w:rsidR="00153E86" w:rsidRPr="005E1BD5" w:rsidRDefault="00EF2B74" w:rsidP="00EF2B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020" w14:textId="77777777" w:rsidR="00EF2B74" w:rsidRDefault="00EF2B74" w:rsidP="00EF2B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  <w:p w14:paraId="24222E95" w14:textId="148F0344" w:rsidR="00153E86" w:rsidRPr="00433018" w:rsidRDefault="00153E86" w:rsidP="00EF2B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D4119" w14:textId="77777777" w:rsidR="00153E86" w:rsidRPr="00EA15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195FD634" w14:textId="45F72E81" w:rsidR="00153E86" w:rsidRPr="00EA1518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4C8E" w14:textId="36BFDD36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153E86" w:rsidRPr="005E1BD5" w14:paraId="4F7D60B8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1B110" w14:textId="66197A23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E2125" w14:textId="6DBA080D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Generala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A53D1" w14:textId="4F7A9CD9" w:rsidR="00153E86" w:rsidRPr="005E1BD5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E6ECB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8EFE0" w14:textId="77777777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72543" w14:textId="77777777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44973D5A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44378" w14:textId="247C200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E14BA" w14:textId="10A92EF6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Dealu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EA13" w14:textId="0670C0E3" w:rsidR="00153E86" w:rsidRPr="005E1BD5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9D82F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6257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C6339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5A4363FE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6FA6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B9BFE" w14:textId="684D1E91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3298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DCA76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0BF87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06946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7AF132A1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B4114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785AE" w14:textId="719A84DA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04996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3F67B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7D914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FC123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65FDEA3" w14:textId="77777777" w:rsidR="00EA6551" w:rsidRPr="005E1BD5" w:rsidRDefault="00EA6551" w:rsidP="00EA6551">
      <w:pPr>
        <w:spacing w:after="0"/>
        <w:rPr>
          <w:rFonts w:ascii="Tahoma" w:eastAsia="Calibri" w:hAnsi="Tahoma" w:cs="Tahoma"/>
          <w:b/>
          <w:lang w:val="en-US"/>
        </w:rPr>
      </w:pPr>
    </w:p>
    <w:p w14:paraId="06ED0B7B" w14:textId="77777777" w:rsidR="00EA6551" w:rsidRDefault="00EA6551" w:rsidP="00EA6551"/>
    <w:p w14:paraId="4EDE0F40" w14:textId="77777777" w:rsidR="00EA6551" w:rsidRDefault="00EA6551" w:rsidP="00EA6551"/>
    <w:p w14:paraId="37FBF27A" w14:textId="77777777" w:rsidR="00EA6551" w:rsidRDefault="00EA6551" w:rsidP="00EA6551"/>
    <w:p w14:paraId="6FA6F4A2" w14:textId="7303F0F8" w:rsidR="006960D2" w:rsidRDefault="006960D2"/>
    <w:p w14:paraId="79405FB0" w14:textId="35A3DE0C" w:rsidR="006960D2" w:rsidRDefault="006960D2"/>
    <w:p w14:paraId="6A8A369E" w14:textId="535E3772" w:rsidR="006960D2" w:rsidRDefault="006960D2"/>
    <w:p w14:paraId="3D42196B" w14:textId="295DA4AA" w:rsidR="007F671C" w:rsidRDefault="007F671C"/>
    <w:p w14:paraId="0882D997" w14:textId="77777777" w:rsidR="003B3FF8" w:rsidRDefault="003B3FF8"/>
    <w:p w14:paraId="64A4584A" w14:textId="77777777" w:rsidR="00EA6551" w:rsidRDefault="00EA6551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215"/>
        <w:gridCol w:w="1970"/>
        <w:gridCol w:w="2419"/>
        <w:gridCol w:w="724"/>
        <w:gridCol w:w="2243"/>
        <w:gridCol w:w="2128"/>
        <w:gridCol w:w="2803"/>
      </w:tblGrid>
      <w:tr w:rsidR="007B66C6" w:rsidRPr="005E1BD5" w14:paraId="7C81CA12" w14:textId="77777777" w:rsidTr="007B66C6">
        <w:trPr>
          <w:trHeight w:val="279"/>
        </w:trPr>
        <w:tc>
          <w:tcPr>
            <w:tcW w:w="23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EA6" w14:textId="637CC359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="00F15C99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18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68E2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70E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4C3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6DEE0697" w14:textId="77777777" w:rsidTr="00153E86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0A8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A05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BAC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E1A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95E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DCD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22388000" w14:textId="77777777" w:rsidTr="00A95356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B5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8FD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8D3D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3E5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5ACB0259" w14:textId="072D4C03" w:rsidTr="00153E86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4528" w14:textId="77777777" w:rsidR="00153E86" w:rsidRPr="005E1BD5" w:rsidRDefault="00153E86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A803" w14:textId="6F265A36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E0BE" w14:textId="60566D4C" w:rsidR="00153E86" w:rsidRPr="005E1BD5" w:rsidRDefault="00153E86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3C94" w14:textId="1D6AF93A" w:rsidR="00153E86" w:rsidRPr="005E1BD5" w:rsidRDefault="00153E86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8347" w14:textId="72C4684B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CB2E" w14:textId="18B3EF3A" w:rsidR="00153E86" w:rsidRPr="005E1BD5" w:rsidRDefault="00153E86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181B54BB" w14:textId="07EFF513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FC14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3E7FB" w14:textId="77777777" w:rsidR="00153E86" w:rsidRDefault="00153E86" w:rsidP="00A9535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1F5A">
              <w:rPr>
                <w:rFonts w:cstheme="minorHAnsi"/>
                <w:b/>
                <w:bCs/>
              </w:rPr>
              <w:t>Gara Sud Cap linie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390CC14A" w14:textId="6CB75C53" w:rsidR="00153E86" w:rsidRPr="00EA15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>
              <w:rPr>
                <w:rFonts w:cstheme="minorHAnsi"/>
                <w:b/>
                <w:bCs/>
              </w:rPr>
              <w:t>(Posta)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C76C6" w14:textId="1171B5D1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 xml:space="preserve">Bdul. </w:t>
            </w:r>
            <w:r>
              <w:rPr>
                <w:rFonts w:eastAsia="Times New Roman" w:cstheme="minorHAnsi"/>
                <w:b/>
                <w:bCs/>
                <w:color w:val="000000"/>
              </w:rPr>
              <w:t>Republicii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0EEC" w14:textId="63041BD4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3EA01" w14:textId="77726EAE" w:rsidR="00153E86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  <w:p w14:paraId="0C865298" w14:textId="7C0D097C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99CD1" w14:textId="7BCD6082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5F1E02CA" w14:textId="274E8209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6A8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1AE8B" w14:textId="562CE5E0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 xml:space="preserve">Gara Sud </w:t>
            </w: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99A78" w14:textId="346644A2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EADA" w14:textId="615F0D2E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4EF6" w14:textId="795296E0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F66F8" w14:textId="2B24F8D3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437A9950" w14:textId="6DCBBC5D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DEDE8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45973" w14:textId="18C1820C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2F88" w14:textId="52F2C411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879AC" w14:textId="4622A211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0D07" w14:textId="1B31D90E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Zamfirescu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61CD1" w14:textId="115D3CE0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5D38C7AC" w14:textId="6A97773C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86EC0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78817" w14:textId="0C496BEF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DB21" w14:textId="04435A39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B6D1" w14:textId="55783E0A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6C4E" w14:textId="07780AC6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63687" w14:textId="2078A77C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2D79D490" w14:textId="3A0D2145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FB6E" w14:textId="77777777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98689" w14:textId="55945C80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 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30886" w14:textId="5ED04843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B07D1" w14:textId="1669DA9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F5BA" w14:textId="3722BA1C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1A6D" w14:textId="5368198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7F519D54" w14:textId="168573C2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52AF" w14:textId="77777777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43E6A" w14:textId="37AD87BF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 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7A18" w14:textId="6A288D7C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5934" w14:textId="734ED64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8267" w14:textId="4A4A86C8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A023" w14:textId="4876909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46E09E30" w14:textId="0680EB6A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D9FA4" w14:textId="20CB42AA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92245" w14:textId="01971DD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Registrul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6776C" w14:textId="3595214F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7DA4" w14:textId="6E6082C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BAE74" w14:textId="2B0B9A20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408B1" w14:textId="1BDDC34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173B44C9" w14:textId="57B5A4E8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6FA1" w14:textId="30C93087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3CF06" w14:textId="2D0F41DE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3B4A5" w14:textId="2C0DFB63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0586" w14:textId="34A16CB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A37CC" w14:textId="4FEDB7C2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42A8D" w14:textId="576BFD7E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47289767" w14:textId="6D5A36B7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84EC" w14:textId="019AF16E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E39E3" w14:textId="71D92F4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  <w:proofErr w:type="gram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329C" w14:textId="2847B4A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7FD2" w14:textId="4F7521B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E3F8C" w14:textId="7DF01686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20EBB" w14:textId="3DEC19A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735508F8" w14:textId="4E70CBCC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376F" w14:textId="3EBECC70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AA2DB" w14:textId="557B7CD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D8EF2" w14:textId="06FB39ED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6748B" w14:textId="769F460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68690" w14:textId="7E9D1461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733CA" w14:textId="0578F97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673B361B" w14:textId="0071A94F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F6F3" w14:textId="314AEC5F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FCC32" w14:textId="5BCC3EA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7C9DA" w14:textId="08F07FA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970DC" w14:textId="75CC0FD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FF41" w14:textId="543A6014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E942" w14:textId="68939E9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23B993D1" w14:textId="6A794BDD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78D50" w14:textId="0DA14246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1D41A" w14:textId="4C755B5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F8B6" w14:textId="63BB5D48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E801" w14:textId="2B714B5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CECE9" w14:textId="3C33F818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443C" w14:textId="0A2CF5C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153E86" w:rsidRPr="005E1BD5" w14:paraId="56FDEADA" w14:textId="7975067F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A3BF" w14:textId="6D92AF9C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AFDCF" w14:textId="4D3E5AE5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D08C" w14:textId="35C82419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E855" w14:textId="67ED41B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8ED8C" w14:textId="2490148D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1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1F0A" w14:textId="04854C2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153E86" w:rsidRPr="005E1BD5" w14:paraId="394B3F03" w14:textId="188780ED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7829D" w14:textId="424B925A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D064" w14:textId="4FF0ADF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C1EE9" w14:textId="60478A41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6AD0" w14:textId="44DCCCD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B28DB" w14:textId="7FDDEDE1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1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D15A" w14:textId="6F0BCE4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153E86" w:rsidRPr="005E1BD5" w14:paraId="40C1E20F" w14:textId="3ABCC32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2DAF" w14:textId="242B8735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7C05" w14:textId="6B8ABC04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3FCD9" w14:textId="00E6178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53D" w14:textId="401A2CC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2AF0A" w14:textId="7B20F892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1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662A" w14:textId="1D605289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153E86" w:rsidRPr="005E1BD5" w14:paraId="2A5FB111" w14:textId="4EDCAE82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1798" w14:textId="4570AF6E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5D1E3" w14:textId="11D3EE78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Roal David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00FB" w14:textId="29C93857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1C443" w14:textId="17770E94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CE165" w14:textId="2AC856C1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Scoala Generala nr. 8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9CC1" w14:textId="530F943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Republicii</w:t>
            </w:r>
          </w:p>
        </w:tc>
      </w:tr>
      <w:tr w:rsidR="00153E86" w:rsidRPr="005E1BD5" w14:paraId="0240FF87" w14:textId="69265D5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A298" w14:textId="18D87E3B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2C55A" w14:textId="0A70217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Veriga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12B12" w14:textId="00ECFE1C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9DE05" w14:textId="0B799510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C339A" w14:textId="62609D10" w:rsidR="00153E86" w:rsidRPr="00EA15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>Gara Sud Cap linie</w:t>
            </w:r>
          </w:p>
          <w:p w14:paraId="1583F454" w14:textId="005268F7" w:rsidR="00153E86" w:rsidRPr="00EA15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EA1518">
              <w:rPr>
                <w:rFonts w:eastAsia="Times New Roman" w:cstheme="minorHAnsi"/>
                <w:b/>
                <w:bCs/>
                <w:color w:val="000000"/>
                <w:lang w:val="it-IT"/>
              </w:rPr>
              <w:t>(Posta)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79164" w14:textId="0084B82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153E86" w:rsidRPr="005E1BD5" w14:paraId="4EEB6B87" w14:textId="2D3E498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9CB0" w14:textId="000F2ED6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BB803" w14:textId="0AC0FB6C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26BB3" w14:textId="04EBB23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21B5" w14:textId="0586A4F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7872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75EFD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5700799" w14:textId="0359F6C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0A23" w14:textId="2F924662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BCD9" w14:textId="287A174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Micu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9B03" w14:textId="7CD58A06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Str. Poet Ion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Banuta</w:t>
            </w:r>
            <w:proofErr w:type="spellEnd"/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9B62" w14:textId="29EFC75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283A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CCEB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2D97E088" w14:textId="26B2A7CB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8201" w14:textId="1C51B7D8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B9CDC" w14:textId="48D1800C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CBD9A" w14:textId="6120164F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8ED8" w14:textId="4E6641F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70EC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D16B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17A14FD" w14:textId="396F1ECB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D903B" w14:textId="48C0BEE4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32669" w14:textId="7F5FAD0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Paicu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84D3B" w14:textId="2704AEFD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6E2D" w14:textId="521376F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3ABC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D26A3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78F2F6A6" w14:textId="7D56370B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0DD2" w14:textId="22BBDBD0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22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EE3C5" w14:textId="1DF52E39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Serbanescu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CF690" w14:textId="76AF7BA0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C2EC" w14:textId="4C832E88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211B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A9FB2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E988581" w14:textId="54AE92A9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DE42" w14:textId="5C009C5E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23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D8C93" w14:textId="6F998AD0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Moara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6BA1D" w14:textId="7680671F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6BA2C" w14:textId="52E83E3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F30A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D4D6A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59DA5C9" w14:textId="1DE3EDC0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00B3" w14:textId="08F9351E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0334" w14:textId="2DAE7E5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C62B6" w14:textId="7E7AA95E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D281" w14:textId="057D8F3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2A055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4AB07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1901AF1" w14:textId="70414E9A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3B22F" w14:textId="44EDE1E0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25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9568A" w14:textId="0031DC84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Arctic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E52D" w14:textId="6064F3A9" w:rsidR="00153E86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9B7BD" w14:textId="387236DF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E3B27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14CEE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C4A777F" w14:textId="77777777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581A2" w14:textId="74222308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26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E6D30" w14:textId="77777777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  <w:p w14:paraId="091A03E1" w14:textId="3D1F8C3A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7B3F" w14:textId="7E5352FA" w:rsidR="00153E86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BF5AD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9BD2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7815C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</w:tbl>
    <w:p w14:paraId="77AF69B2" w14:textId="77777777" w:rsidR="00BC5F28" w:rsidRDefault="00BC5F28"/>
    <w:sectPr w:rsidR="00BC5F28" w:rsidSect="00BA2619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32EEA"/>
    <w:multiLevelType w:val="hybridMultilevel"/>
    <w:tmpl w:val="2AFC89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697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5"/>
    <w:rsid w:val="00010F32"/>
    <w:rsid w:val="00011172"/>
    <w:rsid w:val="000206D0"/>
    <w:rsid w:val="00032743"/>
    <w:rsid w:val="00032C39"/>
    <w:rsid w:val="00041430"/>
    <w:rsid w:val="000435C7"/>
    <w:rsid w:val="00043801"/>
    <w:rsid w:val="00051252"/>
    <w:rsid w:val="00052C52"/>
    <w:rsid w:val="00065005"/>
    <w:rsid w:val="00080B63"/>
    <w:rsid w:val="00081B3D"/>
    <w:rsid w:val="00095627"/>
    <w:rsid w:val="000A5C9E"/>
    <w:rsid w:val="000C07A1"/>
    <w:rsid w:val="000E0761"/>
    <w:rsid w:val="000E2E02"/>
    <w:rsid w:val="000F5851"/>
    <w:rsid w:val="00111F5A"/>
    <w:rsid w:val="00147D35"/>
    <w:rsid w:val="00152A64"/>
    <w:rsid w:val="00153E86"/>
    <w:rsid w:val="00157A23"/>
    <w:rsid w:val="001603F0"/>
    <w:rsid w:val="00163111"/>
    <w:rsid w:val="00182836"/>
    <w:rsid w:val="001977A9"/>
    <w:rsid w:val="001D055C"/>
    <w:rsid w:val="001E0552"/>
    <w:rsid w:val="001E0AA7"/>
    <w:rsid w:val="001E255F"/>
    <w:rsid w:val="001E77C1"/>
    <w:rsid w:val="001F3D58"/>
    <w:rsid w:val="001F6690"/>
    <w:rsid w:val="00207FF5"/>
    <w:rsid w:val="00212E2D"/>
    <w:rsid w:val="002203B9"/>
    <w:rsid w:val="00220DF7"/>
    <w:rsid w:val="002234F4"/>
    <w:rsid w:val="0024094A"/>
    <w:rsid w:val="00253968"/>
    <w:rsid w:val="00257CE2"/>
    <w:rsid w:val="00260759"/>
    <w:rsid w:val="00266A3D"/>
    <w:rsid w:val="00271C5E"/>
    <w:rsid w:val="002A0018"/>
    <w:rsid w:val="002A4605"/>
    <w:rsid w:val="002B1B38"/>
    <w:rsid w:val="002B2583"/>
    <w:rsid w:val="002C1FCB"/>
    <w:rsid w:val="002C6BAC"/>
    <w:rsid w:val="002C6BDC"/>
    <w:rsid w:val="002C7DED"/>
    <w:rsid w:val="002E5E03"/>
    <w:rsid w:val="002F2932"/>
    <w:rsid w:val="0030182F"/>
    <w:rsid w:val="00326061"/>
    <w:rsid w:val="0033223F"/>
    <w:rsid w:val="00336F4A"/>
    <w:rsid w:val="00363308"/>
    <w:rsid w:val="0037004F"/>
    <w:rsid w:val="00370072"/>
    <w:rsid w:val="00375ABB"/>
    <w:rsid w:val="00380CB7"/>
    <w:rsid w:val="00381A8C"/>
    <w:rsid w:val="0039114C"/>
    <w:rsid w:val="003A64A2"/>
    <w:rsid w:val="003B3FF8"/>
    <w:rsid w:val="003C12EE"/>
    <w:rsid w:val="003C39FC"/>
    <w:rsid w:val="003D364B"/>
    <w:rsid w:val="003D5999"/>
    <w:rsid w:val="003E5589"/>
    <w:rsid w:val="003F0C7E"/>
    <w:rsid w:val="003F545A"/>
    <w:rsid w:val="003F63D6"/>
    <w:rsid w:val="004233DA"/>
    <w:rsid w:val="00423DDB"/>
    <w:rsid w:val="00427742"/>
    <w:rsid w:val="00433018"/>
    <w:rsid w:val="0043794D"/>
    <w:rsid w:val="00466586"/>
    <w:rsid w:val="00472B28"/>
    <w:rsid w:val="00473F46"/>
    <w:rsid w:val="00474BBB"/>
    <w:rsid w:val="00483EB8"/>
    <w:rsid w:val="0049195C"/>
    <w:rsid w:val="004945A6"/>
    <w:rsid w:val="004953D3"/>
    <w:rsid w:val="0049739E"/>
    <w:rsid w:val="004A05FB"/>
    <w:rsid w:val="004A7FC3"/>
    <w:rsid w:val="004C0121"/>
    <w:rsid w:val="004D3DCD"/>
    <w:rsid w:val="004E6FF2"/>
    <w:rsid w:val="004F0671"/>
    <w:rsid w:val="00501E49"/>
    <w:rsid w:val="005072B9"/>
    <w:rsid w:val="0050779F"/>
    <w:rsid w:val="00522C15"/>
    <w:rsid w:val="00540ECF"/>
    <w:rsid w:val="00544124"/>
    <w:rsid w:val="005461CB"/>
    <w:rsid w:val="00554053"/>
    <w:rsid w:val="005554C7"/>
    <w:rsid w:val="005624EC"/>
    <w:rsid w:val="00570697"/>
    <w:rsid w:val="00594F41"/>
    <w:rsid w:val="0059635B"/>
    <w:rsid w:val="005A75B8"/>
    <w:rsid w:val="005B27CC"/>
    <w:rsid w:val="005B4D24"/>
    <w:rsid w:val="005B679F"/>
    <w:rsid w:val="005B6AAF"/>
    <w:rsid w:val="005C08E2"/>
    <w:rsid w:val="005E1BD5"/>
    <w:rsid w:val="00606D8E"/>
    <w:rsid w:val="0060744A"/>
    <w:rsid w:val="00622613"/>
    <w:rsid w:val="006247AF"/>
    <w:rsid w:val="006273AD"/>
    <w:rsid w:val="00633D4D"/>
    <w:rsid w:val="00634741"/>
    <w:rsid w:val="006376EE"/>
    <w:rsid w:val="00640775"/>
    <w:rsid w:val="00651C43"/>
    <w:rsid w:val="0066171E"/>
    <w:rsid w:val="006637DF"/>
    <w:rsid w:val="0068705A"/>
    <w:rsid w:val="006879F8"/>
    <w:rsid w:val="00693FAB"/>
    <w:rsid w:val="006960D2"/>
    <w:rsid w:val="006A123C"/>
    <w:rsid w:val="006D19CE"/>
    <w:rsid w:val="006D1F34"/>
    <w:rsid w:val="006F2CE4"/>
    <w:rsid w:val="006F4B92"/>
    <w:rsid w:val="00703FFC"/>
    <w:rsid w:val="00721F50"/>
    <w:rsid w:val="00723326"/>
    <w:rsid w:val="0072626A"/>
    <w:rsid w:val="0073174B"/>
    <w:rsid w:val="007415F7"/>
    <w:rsid w:val="00747C63"/>
    <w:rsid w:val="00760235"/>
    <w:rsid w:val="00785C19"/>
    <w:rsid w:val="00787FC6"/>
    <w:rsid w:val="00792D3A"/>
    <w:rsid w:val="007A17B6"/>
    <w:rsid w:val="007A7FB7"/>
    <w:rsid w:val="007B41EB"/>
    <w:rsid w:val="007B66C6"/>
    <w:rsid w:val="007C074A"/>
    <w:rsid w:val="007C35CC"/>
    <w:rsid w:val="007C71DB"/>
    <w:rsid w:val="007E5963"/>
    <w:rsid w:val="007F671C"/>
    <w:rsid w:val="008061A2"/>
    <w:rsid w:val="008079DA"/>
    <w:rsid w:val="008262ED"/>
    <w:rsid w:val="008275F5"/>
    <w:rsid w:val="0083025D"/>
    <w:rsid w:val="00831CDB"/>
    <w:rsid w:val="008458E7"/>
    <w:rsid w:val="008479E5"/>
    <w:rsid w:val="00853B21"/>
    <w:rsid w:val="00854D36"/>
    <w:rsid w:val="008608DE"/>
    <w:rsid w:val="00865B64"/>
    <w:rsid w:val="00877666"/>
    <w:rsid w:val="008848DC"/>
    <w:rsid w:val="008A459F"/>
    <w:rsid w:val="008A539B"/>
    <w:rsid w:val="008A6DF1"/>
    <w:rsid w:val="008B78DF"/>
    <w:rsid w:val="008C191C"/>
    <w:rsid w:val="008D4C14"/>
    <w:rsid w:val="008E4B39"/>
    <w:rsid w:val="008E550E"/>
    <w:rsid w:val="008F0257"/>
    <w:rsid w:val="008F0C73"/>
    <w:rsid w:val="008F21BB"/>
    <w:rsid w:val="008F2743"/>
    <w:rsid w:val="009214EC"/>
    <w:rsid w:val="00930AFC"/>
    <w:rsid w:val="00936C1F"/>
    <w:rsid w:val="00940576"/>
    <w:rsid w:val="00945080"/>
    <w:rsid w:val="0094755D"/>
    <w:rsid w:val="00952382"/>
    <w:rsid w:val="00975E7A"/>
    <w:rsid w:val="009879CA"/>
    <w:rsid w:val="00987C6A"/>
    <w:rsid w:val="00990D4B"/>
    <w:rsid w:val="00990F66"/>
    <w:rsid w:val="00992FBB"/>
    <w:rsid w:val="009934F3"/>
    <w:rsid w:val="009A6AF1"/>
    <w:rsid w:val="009B193C"/>
    <w:rsid w:val="009B483F"/>
    <w:rsid w:val="009D4E9A"/>
    <w:rsid w:val="009E23B1"/>
    <w:rsid w:val="009E4C7C"/>
    <w:rsid w:val="00A01834"/>
    <w:rsid w:val="00A02103"/>
    <w:rsid w:val="00A110D9"/>
    <w:rsid w:val="00A252A4"/>
    <w:rsid w:val="00A47F19"/>
    <w:rsid w:val="00A51045"/>
    <w:rsid w:val="00A52B6B"/>
    <w:rsid w:val="00A5385F"/>
    <w:rsid w:val="00A54346"/>
    <w:rsid w:val="00A651BE"/>
    <w:rsid w:val="00A858E1"/>
    <w:rsid w:val="00A87C93"/>
    <w:rsid w:val="00A90CE7"/>
    <w:rsid w:val="00A95356"/>
    <w:rsid w:val="00AA0EA2"/>
    <w:rsid w:val="00AA3171"/>
    <w:rsid w:val="00AA36AD"/>
    <w:rsid w:val="00AB649D"/>
    <w:rsid w:val="00AB6F87"/>
    <w:rsid w:val="00AD0FA0"/>
    <w:rsid w:val="00AD2F46"/>
    <w:rsid w:val="00AE79F0"/>
    <w:rsid w:val="00AF4596"/>
    <w:rsid w:val="00B01D70"/>
    <w:rsid w:val="00B03385"/>
    <w:rsid w:val="00B0524A"/>
    <w:rsid w:val="00B074C1"/>
    <w:rsid w:val="00B1778F"/>
    <w:rsid w:val="00B17FBF"/>
    <w:rsid w:val="00B23141"/>
    <w:rsid w:val="00B2363B"/>
    <w:rsid w:val="00B36C80"/>
    <w:rsid w:val="00B37118"/>
    <w:rsid w:val="00B409C1"/>
    <w:rsid w:val="00B438F9"/>
    <w:rsid w:val="00B45365"/>
    <w:rsid w:val="00B61404"/>
    <w:rsid w:val="00B647B9"/>
    <w:rsid w:val="00B663FB"/>
    <w:rsid w:val="00B74205"/>
    <w:rsid w:val="00B8041E"/>
    <w:rsid w:val="00BA2619"/>
    <w:rsid w:val="00BC0F60"/>
    <w:rsid w:val="00BC5F28"/>
    <w:rsid w:val="00BD2877"/>
    <w:rsid w:val="00BD7A1C"/>
    <w:rsid w:val="00BF3E06"/>
    <w:rsid w:val="00C01D28"/>
    <w:rsid w:val="00C07C7C"/>
    <w:rsid w:val="00C1387C"/>
    <w:rsid w:val="00C146BB"/>
    <w:rsid w:val="00C30D39"/>
    <w:rsid w:val="00C32AC8"/>
    <w:rsid w:val="00C35E24"/>
    <w:rsid w:val="00C43E73"/>
    <w:rsid w:val="00C504C5"/>
    <w:rsid w:val="00C50FEB"/>
    <w:rsid w:val="00C54907"/>
    <w:rsid w:val="00C56A02"/>
    <w:rsid w:val="00C57A6B"/>
    <w:rsid w:val="00C6319D"/>
    <w:rsid w:val="00C64687"/>
    <w:rsid w:val="00C76737"/>
    <w:rsid w:val="00C9448E"/>
    <w:rsid w:val="00C94F8C"/>
    <w:rsid w:val="00CA4396"/>
    <w:rsid w:val="00CC3230"/>
    <w:rsid w:val="00CE0619"/>
    <w:rsid w:val="00CE58EF"/>
    <w:rsid w:val="00CF4149"/>
    <w:rsid w:val="00D1730D"/>
    <w:rsid w:val="00D3187B"/>
    <w:rsid w:val="00D32C74"/>
    <w:rsid w:val="00D42724"/>
    <w:rsid w:val="00D66052"/>
    <w:rsid w:val="00D70146"/>
    <w:rsid w:val="00D7132D"/>
    <w:rsid w:val="00D77244"/>
    <w:rsid w:val="00D85445"/>
    <w:rsid w:val="00D8693C"/>
    <w:rsid w:val="00D97D2F"/>
    <w:rsid w:val="00D97EA2"/>
    <w:rsid w:val="00DA316E"/>
    <w:rsid w:val="00DA34AC"/>
    <w:rsid w:val="00DB4770"/>
    <w:rsid w:val="00DB4F2A"/>
    <w:rsid w:val="00DE2E53"/>
    <w:rsid w:val="00DF7848"/>
    <w:rsid w:val="00DF7AAE"/>
    <w:rsid w:val="00E04CD9"/>
    <w:rsid w:val="00E0582A"/>
    <w:rsid w:val="00E2381B"/>
    <w:rsid w:val="00E252E4"/>
    <w:rsid w:val="00E312D6"/>
    <w:rsid w:val="00E442E7"/>
    <w:rsid w:val="00E7210C"/>
    <w:rsid w:val="00E91CCA"/>
    <w:rsid w:val="00EA1518"/>
    <w:rsid w:val="00EA6551"/>
    <w:rsid w:val="00EC1B3C"/>
    <w:rsid w:val="00ED689B"/>
    <w:rsid w:val="00EF23A5"/>
    <w:rsid w:val="00EF2B74"/>
    <w:rsid w:val="00EF7E37"/>
    <w:rsid w:val="00F1220D"/>
    <w:rsid w:val="00F1282C"/>
    <w:rsid w:val="00F15C99"/>
    <w:rsid w:val="00F17491"/>
    <w:rsid w:val="00F469E1"/>
    <w:rsid w:val="00F476B2"/>
    <w:rsid w:val="00F54118"/>
    <w:rsid w:val="00F55C46"/>
    <w:rsid w:val="00F55DAD"/>
    <w:rsid w:val="00F561C8"/>
    <w:rsid w:val="00F62ED6"/>
    <w:rsid w:val="00F846F1"/>
    <w:rsid w:val="00F8768C"/>
    <w:rsid w:val="00F971CB"/>
    <w:rsid w:val="00FB1DC2"/>
    <w:rsid w:val="00FB433B"/>
    <w:rsid w:val="00FC5A1E"/>
    <w:rsid w:val="00FD5ED3"/>
    <w:rsid w:val="00FF4A16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EA9E"/>
  <w15:chartTrackingRefBased/>
  <w15:docId w15:val="{85F810D2-2F50-453A-921B-BB93DD5C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FrListare1">
    <w:name w:val="Fără Listare1"/>
    <w:next w:val="NoList"/>
    <w:uiPriority w:val="99"/>
    <w:semiHidden/>
    <w:unhideWhenUsed/>
    <w:rsid w:val="005E1BD5"/>
  </w:style>
  <w:style w:type="table" w:styleId="TableGrid">
    <w:name w:val="Table Grid"/>
    <w:basedOn w:val="Table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E1BD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E1BD5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E1BD5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010F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5EB4-91B6-4ED3-9170-10F7DF06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36</Pages>
  <Words>4805</Words>
  <Characters>27869</Characters>
  <Application>Microsoft Office Word</Application>
  <DocSecurity>0</DocSecurity>
  <Lines>232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Transport Pitesti ADI</cp:lastModifiedBy>
  <cp:revision>2</cp:revision>
  <cp:lastPrinted>2025-04-08T04:11:00Z</cp:lastPrinted>
  <dcterms:created xsi:type="dcterms:W3CDTF">2025-04-09T07:48:00Z</dcterms:created>
  <dcterms:modified xsi:type="dcterms:W3CDTF">2025-04-09T07:48:00Z</dcterms:modified>
</cp:coreProperties>
</file>